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C180B8" w14:textId="03FEE750" w:rsidR="009F7730" w:rsidRDefault="009F7730" w:rsidP="009F77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R5-244530</w:t>
        </w:r>
      </w:fldSimple>
      <w:r w:rsidR="00FD0C8B" w:rsidRPr="00FD0C8B">
        <w:rPr>
          <w:rFonts w:hint="eastAsia"/>
          <w:b/>
          <w:i/>
          <w:noProof/>
          <w:sz w:val="28"/>
          <w:highlight w:val="yellow"/>
          <w:lang w:eastAsia="ja-JP"/>
        </w:rPr>
        <w:t>r1</w:t>
      </w:r>
    </w:p>
    <w:p w14:paraId="4773C75E" w14:textId="77777777" w:rsidR="009F7730" w:rsidRDefault="00000000" w:rsidP="009F773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F7730" w:rsidRPr="00BA51D9">
          <w:rPr>
            <w:b/>
            <w:noProof/>
            <w:sz w:val="24"/>
          </w:rPr>
          <w:t>Maastricht</w:t>
        </w:r>
      </w:fldSimple>
      <w:r w:rsidR="009F7730">
        <w:rPr>
          <w:b/>
          <w:noProof/>
          <w:sz w:val="24"/>
        </w:rPr>
        <w:t xml:space="preserve">, </w:t>
      </w:r>
      <w:fldSimple w:instr=" DOCPROPERTY  Country  \* MERGEFORMAT ">
        <w:r w:rsidR="009F7730" w:rsidRPr="00BA51D9">
          <w:rPr>
            <w:b/>
            <w:noProof/>
            <w:sz w:val="24"/>
          </w:rPr>
          <w:t>Netherlands</w:t>
        </w:r>
      </w:fldSimple>
      <w:r w:rsidR="009F7730">
        <w:rPr>
          <w:b/>
          <w:noProof/>
          <w:sz w:val="24"/>
        </w:rPr>
        <w:t xml:space="preserve">, </w:t>
      </w:r>
      <w:fldSimple w:instr=" DOCPROPERTY  StartDate  \* MERGEFORMAT ">
        <w:r w:rsidR="009F7730" w:rsidRPr="00BA51D9">
          <w:rPr>
            <w:b/>
            <w:noProof/>
            <w:sz w:val="24"/>
          </w:rPr>
          <w:t>19th Aug 2024</w:t>
        </w:r>
      </w:fldSimple>
      <w:r w:rsidR="009F7730">
        <w:rPr>
          <w:b/>
          <w:noProof/>
          <w:sz w:val="24"/>
        </w:rPr>
        <w:t xml:space="preserve"> - </w:t>
      </w:r>
      <w:fldSimple w:instr=" DOCPROPERTY  EndDate  \* MERGEFORMAT ">
        <w:r w:rsidR="009F7730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730" w14:paraId="022D97BB" w14:textId="77777777" w:rsidTr="002871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447A7" w14:textId="77777777" w:rsidR="009F7730" w:rsidRDefault="009F7730" w:rsidP="002871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F7730" w14:paraId="0AAFFCD1" w14:textId="77777777" w:rsidTr="0028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28E0B" w14:textId="77777777" w:rsidR="009F7730" w:rsidRDefault="009F7730" w:rsidP="00287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7730" w14:paraId="567300B6" w14:textId="77777777" w:rsidTr="0028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2869D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7B50B870" w14:textId="77777777" w:rsidTr="002871AC">
        <w:tc>
          <w:tcPr>
            <w:tcW w:w="142" w:type="dxa"/>
            <w:tcBorders>
              <w:left w:val="single" w:sz="4" w:space="0" w:color="auto"/>
            </w:tcBorders>
          </w:tcPr>
          <w:p w14:paraId="14EF317E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4A6D6A" w14:textId="77777777" w:rsidR="009F7730" w:rsidRPr="00410371" w:rsidRDefault="00000000" w:rsidP="002871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F7730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3D544FA7" w14:textId="77777777" w:rsidR="009F7730" w:rsidRDefault="009F7730" w:rsidP="00287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8092D5" w14:textId="77777777" w:rsidR="009F7730" w:rsidRPr="00410371" w:rsidRDefault="00000000" w:rsidP="002871A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F7730" w:rsidRPr="00410371">
                <w:rPr>
                  <w:b/>
                  <w:noProof/>
                  <w:sz w:val="28"/>
                </w:rPr>
                <w:t>1071</w:t>
              </w:r>
            </w:fldSimple>
          </w:p>
        </w:tc>
        <w:tc>
          <w:tcPr>
            <w:tcW w:w="709" w:type="dxa"/>
          </w:tcPr>
          <w:p w14:paraId="6D8DD50F" w14:textId="77777777" w:rsidR="009F7730" w:rsidRDefault="009F7730" w:rsidP="002871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9EED" w14:textId="77777777" w:rsidR="009F7730" w:rsidRPr="00410371" w:rsidRDefault="00000000" w:rsidP="002871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773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864DB50" w14:textId="77777777" w:rsidR="009F7730" w:rsidRDefault="009F7730" w:rsidP="002871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E7796" w14:textId="77777777" w:rsidR="009F7730" w:rsidRPr="00410371" w:rsidRDefault="00000000" w:rsidP="002871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F7730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E8211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</w:tr>
      <w:tr w:rsidR="009F7730" w14:paraId="12EBFC60" w14:textId="77777777" w:rsidTr="002871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0A0F7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</w:tr>
      <w:tr w:rsidR="009F7730" w14:paraId="10DAD042" w14:textId="77777777" w:rsidTr="002871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9DC9" w14:textId="77777777" w:rsidR="009F7730" w:rsidRPr="00F25D98" w:rsidRDefault="009F7730" w:rsidP="002871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7730" w14:paraId="4736B1FE" w14:textId="77777777" w:rsidTr="002871AC">
        <w:tc>
          <w:tcPr>
            <w:tcW w:w="9641" w:type="dxa"/>
            <w:gridSpan w:val="9"/>
          </w:tcPr>
          <w:p w14:paraId="35743C36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5736F7" w14:textId="77777777" w:rsidR="009F7730" w:rsidRDefault="009F7730" w:rsidP="009F77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730" w14:paraId="478ABAB8" w14:textId="77777777" w:rsidTr="002871AC">
        <w:tc>
          <w:tcPr>
            <w:tcW w:w="2835" w:type="dxa"/>
          </w:tcPr>
          <w:p w14:paraId="64E46577" w14:textId="77777777" w:rsidR="009F7730" w:rsidRDefault="009F7730" w:rsidP="002871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1567DD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3E56C3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349A3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C10A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0679C5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7A4BF0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C01A11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4DCE3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29FEE9" w14:textId="77777777" w:rsidR="009F7730" w:rsidRDefault="009F7730" w:rsidP="009F77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730" w14:paraId="6238F4F2" w14:textId="77777777" w:rsidTr="002871AC">
        <w:tc>
          <w:tcPr>
            <w:tcW w:w="9640" w:type="dxa"/>
            <w:gridSpan w:val="11"/>
          </w:tcPr>
          <w:p w14:paraId="5624F0DB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2E6A09BD" w14:textId="77777777" w:rsidTr="002871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19DDA0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82AAE" w14:textId="77777777" w:rsidR="009F7730" w:rsidRDefault="0000000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7730">
                <w:t>Update of test case 6.4A.1.5 Frequency Error for NR CA for 6CCs</w:t>
              </w:r>
            </w:fldSimple>
          </w:p>
        </w:tc>
      </w:tr>
      <w:tr w:rsidR="009F7730" w14:paraId="2DFE8607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350457CD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A92509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56B2FF08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18687BC6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116C2" w14:textId="77777777" w:rsidR="009F7730" w:rsidRDefault="0000000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7730">
                <w:rPr>
                  <w:noProof/>
                </w:rPr>
                <w:t>NTT DOCOMO INC.</w:t>
              </w:r>
            </w:fldSimple>
          </w:p>
        </w:tc>
      </w:tr>
      <w:tr w:rsidR="009F7730" w14:paraId="428DEC31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2BEEC361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A222E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9F7730" w14:paraId="6151DE9D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59AAF775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42451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00668F7A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1CD606CD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CFB12D" w14:textId="77777777" w:rsidR="009F7730" w:rsidRDefault="0000000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F773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CCE8DD" w14:textId="77777777" w:rsidR="009F7730" w:rsidRDefault="009F7730" w:rsidP="002871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E0DC6" w14:textId="77777777" w:rsidR="009F7730" w:rsidRDefault="009F7730" w:rsidP="002871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333435" w14:textId="77777777" w:rsidR="009F7730" w:rsidRDefault="0000000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F7730">
                <w:rPr>
                  <w:noProof/>
                </w:rPr>
                <w:t>2024-08-07</w:t>
              </w:r>
            </w:fldSimple>
          </w:p>
        </w:tc>
      </w:tr>
      <w:tr w:rsidR="009F7730" w14:paraId="53E9578B" w14:textId="77777777" w:rsidTr="002871AC">
        <w:tc>
          <w:tcPr>
            <w:tcW w:w="1843" w:type="dxa"/>
            <w:tcBorders>
              <w:left w:val="single" w:sz="4" w:space="0" w:color="auto"/>
            </w:tcBorders>
          </w:tcPr>
          <w:p w14:paraId="799AF3F7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8E30DC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F53FF7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A3AA9F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D5389B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45F10D7B" w14:textId="77777777" w:rsidTr="002871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0430B" w14:textId="77777777" w:rsidR="009F7730" w:rsidRDefault="009F7730" w:rsidP="002871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8C4C8" w14:textId="77777777" w:rsidR="009F7730" w:rsidRDefault="00000000" w:rsidP="002871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773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91E095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18940" w14:textId="77777777" w:rsidR="009F7730" w:rsidRDefault="009F7730" w:rsidP="002871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DB1CE9" w14:textId="77777777" w:rsidR="009F7730" w:rsidRDefault="00000000" w:rsidP="002871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F7730">
                <w:rPr>
                  <w:noProof/>
                </w:rPr>
                <w:t>Rel-18</w:t>
              </w:r>
            </w:fldSimple>
          </w:p>
        </w:tc>
      </w:tr>
      <w:tr w:rsidR="009F7730" w14:paraId="70E4CCBE" w14:textId="77777777" w:rsidTr="002871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9F04AB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82FDEC" w14:textId="77777777" w:rsidR="009F7730" w:rsidRDefault="009F7730" w:rsidP="002871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540C7D" w14:textId="77777777" w:rsidR="009F7730" w:rsidRDefault="009F7730" w:rsidP="002871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701BBC" w14:textId="77777777" w:rsidR="009F7730" w:rsidRPr="007C2097" w:rsidRDefault="009F7730" w:rsidP="002871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F7730" w14:paraId="2FA46651" w14:textId="77777777" w:rsidTr="002871AC">
        <w:tc>
          <w:tcPr>
            <w:tcW w:w="1843" w:type="dxa"/>
          </w:tcPr>
          <w:p w14:paraId="148F7FE0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2968C0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20EC54B4" w14:textId="77777777" w:rsidTr="0028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5FFBA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0554B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912FE7">
              <w:rPr>
                <w:noProof/>
              </w:rPr>
              <w:t xml:space="preserve"> Tx test case according to WP for RAN5 work item: </w:t>
            </w:r>
          </w:p>
          <w:p w14:paraId="72B4E619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B47563">
              <w:rPr>
                <w:noProof/>
              </w:rPr>
              <w:t>5GS_NR_LTE-UEConTest</w:t>
            </w:r>
          </w:p>
        </w:tc>
      </w:tr>
      <w:tr w:rsidR="009F7730" w14:paraId="59669DE1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A4E8A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3D31B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5E71B97A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3B03B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CAC0F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5</w:t>
            </w:r>
            <w:r>
              <w:t xml:space="preserve"> </w:t>
            </w:r>
            <w:r w:rsidRPr="004903C7">
              <w:t>Frequency error for CA (</w:t>
            </w:r>
            <w:r>
              <w:rPr>
                <w:rFonts w:hint="eastAsia"/>
                <w:lang w:eastAsia="ja-JP"/>
              </w:rPr>
              <w:t>6</w:t>
            </w:r>
            <w:r w:rsidRPr="004903C7">
              <w:t>UL CA)</w:t>
            </w:r>
          </w:p>
        </w:tc>
      </w:tr>
      <w:tr w:rsidR="009F7730" w14:paraId="048D1BC4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6B3D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FEEE8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7E9BCCE2" w14:textId="77777777" w:rsidTr="002871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EEDBE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36D10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9F7730" w14:paraId="70559EE5" w14:textId="77777777" w:rsidTr="002871AC">
        <w:tc>
          <w:tcPr>
            <w:tcW w:w="2694" w:type="dxa"/>
            <w:gridSpan w:val="2"/>
          </w:tcPr>
          <w:p w14:paraId="3A1004A5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8F023D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56BFBF8B" w14:textId="77777777" w:rsidTr="0028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DB500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57394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5</w:t>
            </w:r>
          </w:p>
        </w:tc>
      </w:tr>
      <w:tr w:rsidR="009F7730" w14:paraId="582B63DF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41BFA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20F8D" w14:textId="77777777" w:rsidR="009F7730" w:rsidRDefault="009F7730" w:rsidP="002871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730" w14:paraId="1CC7B2CE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33F13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7864E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84656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9F2F93" w14:textId="77777777" w:rsidR="009F7730" w:rsidRDefault="009F7730" w:rsidP="00287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10E8A" w14:textId="77777777" w:rsidR="009F7730" w:rsidRDefault="009F7730" w:rsidP="002871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7730" w14:paraId="52917080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3472D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6E67FB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7F1D5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6255691" w14:textId="77777777" w:rsidR="009F7730" w:rsidRDefault="009F7730" w:rsidP="002871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76B884" w14:textId="77777777" w:rsidR="009F7730" w:rsidRDefault="009F7730" w:rsidP="00287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730" w14:paraId="5B66C9EB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5C275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1C1D1" w14:textId="2E7B88F8" w:rsidR="009F7730" w:rsidRDefault="00400414" w:rsidP="002871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55B6B" w14:textId="544266B0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1118AD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C618A" w14:textId="5552A8D1" w:rsidR="009F7730" w:rsidRDefault="00400414" w:rsidP="002871AC">
            <w:pPr>
              <w:pStyle w:val="CRCoverPage"/>
              <w:spacing w:after="0"/>
              <w:ind w:left="99"/>
              <w:rPr>
                <w:noProof/>
              </w:rPr>
            </w:pPr>
            <w:r w:rsidRPr="00400414">
              <w:rPr>
                <w:noProof/>
              </w:rPr>
              <w:t>TS38.522 CR 0452</w:t>
            </w:r>
          </w:p>
        </w:tc>
      </w:tr>
      <w:tr w:rsidR="009F7730" w14:paraId="683F5B08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D2499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1CE75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4649" w14:textId="77777777" w:rsidR="009F7730" w:rsidRDefault="009F7730" w:rsidP="00287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6170196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B1A2" w14:textId="77777777" w:rsidR="009F7730" w:rsidRDefault="009F7730" w:rsidP="002871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7730" w14:paraId="6CC5A591" w14:textId="77777777" w:rsidTr="002871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4312C" w14:textId="77777777" w:rsidR="009F7730" w:rsidRDefault="009F7730" w:rsidP="002871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F5B13" w14:textId="77777777" w:rsidR="009F7730" w:rsidRDefault="009F7730" w:rsidP="002871AC">
            <w:pPr>
              <w:pStyle w:val="CRCoverPage"/>
              <w:spacing w:after="0"/>
              <w:rPr>
                <w:noProof/>
              </w:rPr>
            </w:pPr>
          </w:p>
        </w:tc>
      </w:tr>
      <w:tr w:rsidR="009F7730" w14:paraId="34F067E3" w14:textId="77777777" w:rsidTr="002871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D9852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96A51" w14:textId="77777777" w:rsidR="009F7730" w:rsidRDefault="009F7730" w:rsidP="002871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7730" w:rsidRPr="008863B9" w14:paraId="525718AA" w14:textId="77777777" w:rsidTr="002871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E4DBA" w14:textId="77777777" w:rsidR="009F7730" w:rsidRPr="008863B9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889F60" w14:textId="77777777" w:rsidR="009F7730" w:rsidRPr="008863B9" w:rsidRDefault="009F7730" w:rsidP="002871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7730" w14:paraId="0BC085D9" w14:textId="77777777" w:rsidTr="002871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A1616" w14:textId="77777777" w:rsidR="009F7730" w:rsidRDefault="009F7730" w:rsidP="002871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E2C27" w14:textId="2B5706C5" w:rsidR="009F7730" w:rsidRDefault="00B02FE0" w:rsidP="00FD0C8B">
            <w:pPr>
              <w:pStyle w:val="CRCoverPage"/>
              <w:spacing w:after="0"/>
              <w:ind w:left="100"/>
              <w:rPr>
                <w:noProof/>
              </w:rPr>
            </w:pPr>
            <w:r w:rsidRPr="00943BC1">
              <w:rPr>
                <w:noProof/>
                <w:highlight w:val="yellow"/>
                <w:lang w:eastAsia="ja-JP"/>
              </w:rPr>
              <w:t>R</w:t>
            </w:r>
            <w:r w:rsidRPr="00943BC1">
              <w:rPr>
                <w:rFonts w:hint="eastAsia"/>
                <w:noProof/>
                <w:highlight w:val="yellow"/>
                <w:lang w:eastAsia="ja-JP"/>
              </w:rPr>
              <w:t xml:space="preserve">1 : </w:t>
            </w:r>
            <w:r w:rsidRPr="00943BC1">
              <w:rPr>
                <w:noProof/>
                <w:highlight w:val="yellow"/>
                <w:lang w:eastAsia="ja-JP"/>
              </w:rPr>
              <w:t>Remove</w:t>
            </w:r>
            <w:r w:rsidRPr="00943BC1">
              <w:rPr>
                <w:rFonts w:hint="eastAsia"/>
                <w:noProof/>
                <w:highlight w:val="yellow"/>
                <w:lang w:eastAsia="ja-JP"/>
              </w:rPr>
              <w:t>d</w:t>
            </w:r>
            <w:r w:rsidRPr="00943BC1">
              <w:rPr>
                <w:noProof/>
                <w:highlight w:val="yellow"/>
                <w:lang w:eastAsia="ja-JP"/>
              </w:rPr>
              <w:t xml:space="preserve"> and correct</w:t>
            </w:r>
            <w:r w:rsidRPr="00943BC1">
              <w:rPr>
                <w:rFonts w:hint="eastAsia"/>
                <w:noProof/>
                <w:highlight w:val="yellow"/>
                <w:lang w:eastAsia="ja-JP"/>
              </w:rPr>
              <w:t>ed</w:t>
            </w:r>
            <w:r w:rsidRPr="00943BC1">
              <w:rPr>
                <w:noProof/>
                <w:highlight w:val="yellow"/>
                <w:lang w:eastAsia="ja-JP"/>
              </w:rPr>
              <w:t xml:space="preserve"> the descriptions in Editor’s note and Test description.</w:t>
            </w:r>
          </w:p>
        </w:tc>
      </w:tr>
    </w:tbl>
    <w:p w14:paraId="73DB99B7" w14:textId="77777777" w:rsidR="009F7730" w:rsidRDefault="009F7730" w:rsidP="009F7730">
      <w:pPr>
        <w:pStyle w:val="CRCoverPage"/>
        <w:spacing w:after="0"/>
        <w:rPr>
          <w:noProof/>
          <w:sz w:val="8"/>
          <w:szCs w:val="8"/>
        </w:rPr>
      </w:pPr>
    </w:p>
    <w:p w14:paraId="4AA4F10C" w14:textId="77777777" w:rsidR="009F7730" w:rsidRDefault="009F7730" w:rsidP="009F7730">
      <w:pPr>
        <w:rPr>
          <w:noProof/>
        </w:rPr>
        <w:sectPr w:rsidR="009F7730" w:rsidSect="009F773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546FA4FE" w14:textId="77777777" w:rsidR="00B47563" w:rsidRDefault="00B47563" w:rsidP="00B47563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0BE32746" w:rsidR="005C1DD7" w:rsidRPr="00566E12" w:rsidRDefault="00B47563" w:rsidP="00B47563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79C7758F" w:rsidR="004903C7" w:rsidRDefault="004903C7" w:rsidP="004903C7">
      <w:pPr>
        <w:pStyle w:val="5"/>
      </w:pPr>
      <w:bookmarkStart w:id="14" w:name="_Toc84435629"/>
      <w:bookmarkStart w:id="15" w:name="_Toc92802802"/>
      <w:r>
        <w:t>6.4A.1.</w:t>
      </w:r>
      <w:r w:rsidR="001C1951">
        <w:rPr>
          <w:rFonts w:hint="eastAsia"/>
          <w:lang w:eastAsia="ja-JP"/>
        </w:rPr>
        <w:t>5</w:t>
      </w:r>
      <w:r>
        <w:tab/>
        <w:t>Frequency error for CA (</w:t>
      </w:r>
      <w:r w:rsidR="001959CC">
        <w:rPr>
          <w:rFonts w:hint="eastAsia"/>
          <w:lang w:eastAsia="ja-JP"/>
        </w:rPr>
        <w:t>6</w:t>
      </w:r>
      <w:r>
        <w:t>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903C7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>
          <w:t>Editor’s note: This clause is incomplete. The following aspects are either missing or not yet determined:</w:t>
        </w:r>
      </w:ins>
    </w:p>
    <w:p w14:paraId="668670D9" w14:textId="77777777" w:rsidR="004903C7" w:rsidRPr="00FD0C8B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  <w:strike/>
          <w:highlight w:val="yellow"/>
        </w:rPr>
      </w:pPr>
      <w:ins w:id="21" w:author="Syun Katou (加藤 駿)" w:date="2024-07-05T15:11:00Z" w16du:dateUtc="2024-07-05T06:11:00Z">
        <w:r w:rsidRPr="00FD0C8B">
          <w:rPr>
            <w:strike/>
            <w:highlight w:val="yellow"/>
          </w:rPr>
          <w:t>Measurement Uncertainties and Test Tolerances for intra-band contiguous CA supporting aggregated BW &gt; 400MHz is TBD.</w:t>
        </w:r>
      </w:ins>
    </w:p>
    <w:p w14:paraId="4EA42107" w14:textId="5F47922B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2" w:author="Syun Katou (加藤 駿)" w:date="2024-07-05T15:11:00Z" w16du:dateUtc="2024-07-05T06:11:00Z"/>
        </w:rPr>
      </w:pPr>
      <w:ins w:id="23" w:author="Syun Katou (加藤 駿)" w:date="2024-07-05T15:11:00Z" w16du:dateUtc="2024-07-05T06:11:00Z">
        <w:r>
          <w:t xml:space="preserve">Measurement Uncertainties and Test Tolerances are </w:t>
        </w:r>
      </w:ins>
      <w:ins w:id="24" w:author="Syun Katou (加藤 駿)" w:date="2024-08-15T15:38:00Z" w16du:dateUtc="2024-08-15T06:38:00Z">
        <w:r w:rsidR="0069184F">
          <w:rPr>
            <w:rFonts w:hint="eastAsia"/>
            <w:lang w:eastAsia="ja-JP"/>
          </w:rPr>
          <w:t>TBD</w:t>
        </w:r>
      </w:ins>
      <w:ins w:id="25" w:author="Syun Katou (加藤 駿)" w:date="2024-07-05T15:11:00Z" w16du:dateUtc="2024-07-05T06:11:00Z">
        <w:r w:rsidRPr="0069184F">
          <w:rPr>
            <w:strike/>
            <w:highlight w:val="yellow"/>
          </w:rPr>
          <w:t>FFS for power class 1, 2 and 4</w:t>
        </w:r>
        <w:r>
          <w:t>.</w:t>
        </w:r>
      </w:ins>
    </w:p>
    <w:p w14:paraId="0993EE7A" w14:textId="2584F08B" w:rsidR="004903C7" w:rsidRDefault="004903C7" w:rsidP="004903C7">
      <w:pPr>
        <w:pStyle w:val="H6"/>
        <w:rPr>
          <w:ins w:id="26" w:author="Syun Katou (加藤 駿)" w:date="2024-07-05T15:11:00Z" w16du:dateUtc="2024-07-05T06:11:00Z"/>
        </w:rPr>
      </w:pPr>
      <w:bookmarkStart w:id="27" w:name="_CR6_4A_1_3_1"/>
      <w:ins w:id="28" w:author="Syun Katou (加藤 駿)" w:date="2024-07-05T15:11:00Z" w16du:dateUtc="2024-07-05T06:11:00Z">
        <w:r>
          <w:t>6.4A.1.</w:t>
        </w:r>
      </w:ins>
      <w:ins w:id="29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30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7"/>
    <w:p w14:paraId="0B306523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33" w:author="Syun Katou (加藤 駿)" w:date="2024-07-05T15:11:00Z" w16du:dateUtc="2024-07-05T06:11:00Z"/>
        </w:rPr>
      </w:pPr>
      <w:ins w:id="34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5" w:author="Syun Katou (加藤 駿)" w:date="2024-07-05T15:11:00Z" w16du:dateUtc="2024-07-05T06:11:00Z"/>
        </w:rPr>
      </w:pPr>
      <w:ins w:id="36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7B41C7E3" w:rsidR="004903C7" w:rsidRDefault="004903C7" w:rsidP="004903C7">
      <w:pPr>
        <w:pStyle w:val="H6"/>
        <w:rPr>
          <w:ins w:id="37" w:author="Syun Katou (加藤 駿)" w:date="2024-07-05T15:11:00Z" w16du:dateUtc="2024-07-05T06:11:00Z"/>
        </w:rPr>
      </w:pPr>
      <w:bookmarkStart w:id="38" w:name="_CR6_4A_1_3_2"/>
      <w:ins w:id="39" w:author="Syun Katou (加藤 駿)" w:date="2024-07-05T15:11:00Z" w16du:dateUtc="2024-07-05T06:11:00Z">
        <w:r>
          <w:t>6.4A.1.</w:t>
        </w:r>
      </w:ins>
      <w:ins w:id="40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41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8"/>
    <w:p w14:paraId="1FFC1CF6" w14:textId="3CFFEFA5" w:rsidR="004903C7" w:rsidRDefault="004903C7" w:rsidP="004903C7">
      <w:pPr>
        <w:rPr>
          <w:ins w:id="42" w:author="Syun Katou (加藤 駿)" w:date="2024-07-05T15:11:00Z" w16du:dateUtc="2024-07-05T06:11:00Z"/>
        </w:rPr>
      </w:pPr>
      <w:ins w:id="43" w:author="Syun Katou (加藤 駿)" w:date="2024-07-05T15:11:00Z" w16du:dateUtc="2024-07-05T06:11:00Z">
        <w:r>
          <w:t xml:space="preserve">This test case applies to all types of NR UE release 15 and forward that supports FR2 </w:t>
        </w:r>
      </w:ins>
      <w:ins w:id="44" w:author="Syun Katou (加藤 駿)" w:date="2024-07-05T15:27:00Z" w16du:dateUtc="2024-07-05T06:27:00Z">
        <w:r w:rsidR="001959CC">
          <w:rPr>
            <w:rFonts w:hint="eastAsia"/>
            <w:lang w:eastAsia="ja-JP"/>
          </w:rPr>
          <w:t>6</w:t>
        </w:r>
      </w:ins>
      <w:ins w:id="45" w:author="Syun Katou (加藤 駿)" w:date="2024-07-05T15:11:00Z" w16du:dateUtc="2024-07-05T06:11:00Z">
        <w:r>
          <w:t>UL CA.</w:t>
        </w:r>
      </w:ins>
    </w:p>
    <w:p w14:paraId="25EFD38C" w14:textId="0B5062AD" w:rsidR="004903C7" w:rsidRDefault="004903C7" w:rsidP="004903C7">
      <w:pPr>
        <w:pStyle w:val="H6"/>
        <w:rPr>
          <w:ins w:id="46" w:author="Syun Katou (加藤 駿)" w:date="2024-07-05T15:11:00Z" w16du:dateUtc="2024-07-05T06:11:00Z"/>
        </w:rPr>
      </w:pPr>
      <w:bookmarkStart w:id="47" w:name="_CR6_4A_1_3_3"/>
      <w:ins w:id="48" w:author="Syun Katou (加藤 駿)" w:date="2024-07-05T15:11:00Z" w16du:dateUtc="2024-07-05T06:11:00Z">
        <w:r>
          <w:t>6.4A.1.</w:t>
        </w:r>
      </w:ins>
      <w:ins w:id="49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50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7"/>
    <w:p w14:paraId="7C9374F4" w14:textId="77777777" w:rsidR="004903C7" w:rsidRDefault="004903C7" w:rsidP="004903C7">
      <w:pPr>
        <w:rPr>
          <w:ins w:id="51" w:author="Syun Katou (加藤 駿)" w:date="2024-07-05T15:11:00Z" w16du:dateUtc="2024-07-05T06:11:00Z"/>
          <w:color w:val="000000"/>
        </w:rPr>
      </w:pPr>
      <w:ins w:id="52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732FEED8" w:rsidR="004903C7" w:rsidRDefault="004903C7" w:rsidP="004903C7">
      <w:pPr>
        <w:pStyle w:val="H6"/>
        <w:rPr>
          <w:ins w:id="53" w:author="Syun Katou (加藤 駿)" w:date="2024-07-05T15:11:00Z" w16du:dateUtc="2024-07-05T06:11:00Z"/>
        </w:rPr>
      </w:pPr>
      <w:bookmarkStart w:id="54" w:name="_CR6_4A_1_3_4"/>
      <w:ins w:id="55" w:author="Syun Katou (加藤 駿)" w:date="2024-07-05T15:11:00Z" w16du:dateUtc="2024-07-05T06:11:00Z">
        <w:r>
          <w:t>6.4A.1.</w:t>
        </w:r>
      </w:ins>
      <w:ins w:id="56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57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4"/>
    <w:p w14:paraId="0CBF9943" w14:textId="77777777" w:rsidR="004903C7" w:rsidRDefault="004903C7" w:rsidP="004903C7">
      <w:pPr>
        <w:rPr>
          <w:ins w:id="58" w:author="Syun Katou (加藤 駿)" w:date="2024-07-05T15:11:00Z" w16du:dateUtc="2024-07-05T06:11:00Z"/>
        </w:rPr>
      </w:pPr>
      <w:ins w:id="59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57A02217" w:rsidR="004903C7" w:rsidRDefault="004903C7" w:rsidP="004903C7">
      <w:pPr>
        <w:pStyle w:val="B1"/>
        <w:rPr>
          <w:ins w:id="60" w:author="Syun Katou (加藤 駿)" w:date="2024-07-05T15:11:00Z" w16du:dateUtc="2024-07-05T06:11:00Z"/>
        </w:rPr>
      </w:pPr>
      <w:ins w:id="61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62" w:author="Syun Katou (加藤 駿)" w:date="2024-07-05T15:27:00Z" w16du:dateUtc="2024-07-05T06:27:00Z">
        <w:r w:rsidR="001959CC">
          <w:rPr>
            <w:rFonts w:hint="eastAsia"/>
            <w:lang w:eastAsia="ja-JP"/>
          </w:rPr>
          <w:t>5</w:t>
        </w:r>
      </w:ins>
      <w:ins w:id="63" w:author="Syun Katou (加藤 駿)" w:date="2024-07-05T15:11:00Z" w16du:dateUtc="2024-07-05T06:11:00Z">
        <w:r>
          <w:t>.4-1.</w:t>
        </w:r>
      </w:ins>
    </w:p>
    <w:p w14:paraId="6ED5999F" w14:textId="45B3E85E" w:rsidR="004903C7" w:rsidRPr="00FD0C8B" w:rsidRDefault="004903C7" w:rsidP="004903C7">
      <w:pPr>
        <w:pStyle w:val="B1"/>
        <w:rPr>
          <w:ins w:id="64" w:author="Syun Katou (加藤 駿)" w:date="2024-07-05T15:11:00Z" w16du:dateUtc="2024-07-05T06:11:00Z"/>
          <w:rFonts w:eastAsiaTheme="minorEastAsia"/>
          <w:strike/>
          <w:lang w:eastAsia="ja-JP"/>
        </w:rPr>
      </w:pPr>
      <w:ins w:id="65" w:author="Syun Katou (加藤 駿)" w:date="2024-07-05T15:11:00Z" w16du:dateUtc="2024-07-05T06:11:00Z">
        <w:r w:rsidRPr="00FD0C8B">
          <w:rPr>
            <w:strike/>
            <w:highlight w:val="yellow"/>
          </w:rPr>
          <w:t>-</w:t>
        </w:r>
        <w:r w:rsidRPr="00FD0C8B">
          <w:rPr>
            <w:strike/>
            <w:highlight w:val="yellow"/>
          </w:rPr>
          <w:tab/>
          <w:t>Instead of Table 6.4A.1.1.5-1</w:t>
        </w:r>
        <w:r w:rsidRPr="00FD0C8B">
          <w:rPr>
            <w:strike/>
            <w:highlight w:val="yellow"/>
          </w:rPr>
          <w:sym w:font="Wingdings" w:char="F0E0"/>
        </w:r>
        <w:r w:rsidRPr="00FD0C8B">
          <w:rPr>
            <w:strike/>
            <w:highlight w:val="yellow"/>
          </w:rPr>
          <w:t xml:space="preserve"> use Table 6.4A.1.</w:t>
        </w:r>
      </w:ins>
      <w:ins w:id="66" w:author="Syun Katou (加藤 駿)" w:date="2024-07-05T15:27:00Z" w16du:dateUtc="2024-07-05T06:27:00Z">
        <w:r w:rsidR="001959CC" w:rsidRPr="00FD0C8B">
          <w:rPr>
            <w:rFonts w:hint="eastAsia"/>
            <w:strike/>
            <w:highlight w:val="yellow"/>
            <w:lang w:eastAsia="ja-JP"/>
          </w:rPr>
          <w:t>5</w:t>
        </w:r>
      </w:ins>
      <w:ins w:id="67" w:author="Syun Katou (加藤 駿)" w:date="2024-07-05T15:11:00Z" w16du:dateUtc="2024-07-05T06:11:00Z">
        <w:r w:rsidRPr="00FD0C8B">
          <w:rPr>
            <w:strike/>
            <w:highlight w:val="yellow"/>
          </w:rPr>
          <w:t>.5-1.</w:t>
        </w:r>
      </w:ins>
    </w:p>
    <w:p w14:paraId="13736825" w14:textId="7B3E137F" w:rsidR="004903C7" w:rsidRDefault="004903C7" w:rsidP="004903C7">
      <w:pPr>
        <w:pStyle w:val="TH"/>
        <w:rPr>
          <w:ins w:id="68" w:author="Syun Katou (加藤 駿)" w:date="2024-07-05T15:11:00Z" w16du:dateUtc="2024-07-05T06:11:00Z"/>
          <w:rFonts w:eastAsia="Times New Roman"/>
          <w:lang w:eastAsia="en-GB"/>
        </w:rPr>
      </w:pPr>
      <w:bookmarkStart w:id="69" w:name="_CRTable6_4A_1_3_41"/>
      <w:ins w:id="70" w:author="Syun Katou (加藤 駿)" w:date="2024-07-05T15:11:00Z" w16du:dateUtc="2024-07-05T06:11:00Z">
        <w:r>
          <w:t xml:space="preserve">Table </w:t>
        </w:r>
        <w:bookmarkEnd w:id="69"/>
        <w:r>
          <w:t>6.4A.1.</w:t>
        </w:r>
      </w:ins>
      <w:ins w:id="71" w:author="Syun Katou (加藤 駿)" w:date="2024-07-05T15:29:00Z" w16du:dateUtc="2024-07-05T06:29:00Z">
        <w:r w:rsidR="001959CC">
          <w:rPr>
            <w:rFonts w:hint="eastAsia"/>
            <w:lang w:eastAsia="ja-JP"/>
          </w:rPr>
          <w:t>5</w:t>
        </w:r>
      </w:ins>
      <w:ins w:id="72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73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74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75" w:author="Syun Katou (加藤 駿)" w:date="2024-07-05T15:11:00Z" w16du:dateUtc="2024-07-05T06:11:00Z"/>
              </w:rPr>
            </w:pPr>
            <w:ins w:id="76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77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8" w:author="Syun Katou (加藤 駿)" w:date="2024-07-05T15:11:00Z" w16du:dateUtc="2024-07-05T06:11:00Z"/>
              </w:rPr>
            </w:pPr>
            <w:ins w:id="79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80" w:author="Syun Katou (加藤 駿)" w:date="2024-07-05T15:11:00Z" w16du:dateUtc="2024-07-05T06:11:00Z"/>
                <w:lang w:eastAsia="ja-JP"/>
              </w:rPr>
            </w:pPr>
            <w:ins w:id="81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82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83" w:author="Syun Katou (加藤 駿)" w:date="2024-07-05T15:11:00Z" w16du:dateUtc="2024-07-05T06:11:00Z"/>
                <w:lang w:eastAsia="en-GB"/>
              </w:rPr>
            </w:pPr>
            <w:ins w:id="84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85" w:author="Syun Katou (加藤 駿)" w:date="2024-07-05T15:11:00Z" w16du:dateUtc="2024-07-05T06:11:00Z"/>
              </w:rPr>
            </w:pPr>
            <w:proofErr w:type="spellStart"/>
            <w:ins w:id="86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87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8" w:author="Syun Katou (加藤 駿)" w:date="2024-07-05T15:11:00Z" w16du:dateUtc="2024-07-05T06:11:00Z"/>
              </w:rPr>
            </w:pPr>
            <w:ins w:id="89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90" w:author="Syun Katou (加藤 駿)" w:date="2024-07-05T15:11:00Z" w16du:dateUtc="2024-07-05T06:11:00Z"/>
              </w:rPr>
            </w:pPr>
            <w:ins w:id="91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92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95" w:author="Syun Katou (加藤 駿)" w:date="2024-07-05T15:11:00Z" w16du:dateUtc="2024-07-05T06:11:00Z"/>
              </w:rPr>
            </w:pPr>
            <w:ins w:id="96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97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8" w:author="Syun Katou (加藤 駿)" w:date="2024-07-05T15:11:00Z" w16du:dateUtc="2024-07-05T06:11:00Z"/>
              </w:rPr>
            </w:pPr>
            <w:ins w:id="99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100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101" w:author="Syun Katou (加藤 駿)" w:date="2024-07-05T15:11:00Z" w16du:dateUtc="2024-07-05T06:11:00Z"/>
              </w:rPr>
            </w:pPr>
            <w:ins w:id="102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103" w:author="Syun Katou (加藤 駿)" w:date="2024-07-05T15:11:00Z" w16du:dateUtc="2024-07-05T06:11:00Z"/>
              </w:rPr>
            </w:pPr>
            <w:ins w:id="104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105" w:author="Syun Katou (加藤 駿)" w:date="2024-07-05T15:11:00Z" w16du:dateUtc="2024-07-05T06:11:00Z"/>
              </w:rPr>
            </w:pPr>
            <w:ins w:id="106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107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8" w:author="Syun Katou (加藤 駿)" w:date="2024-07-05T15:11:00Z" w16du:dateUtc="2024-07-05T06:11:00Z"/>
              </w:rPr>
            </w:pPr>
            <w:ins w:id="109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10" w:author="Syun Katou (加藤 駿)" w:date="2024-07-05T15:11:00Z" w16du:dateUtc="2024-07-05T06:11:00Z"/>
              </w:rPr>
            </w:pPr>
            <w:ins w:id="111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12" w:author="Syun Katou (加藤 駿)" w:date="2024-07-05T15:11:00Z" w16du:dateUtc="2024-07-05T06:11:00Z"/>
                <w:b/>
                <w:bCs/>
              </w:rPr>
            </w:pPr>
            <w:ins w:id="113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14" w:author="Syun Katou (加藤 駿)" w:date="2024-07-05T15:11:00Z" w16du:dateUtc="2024-07-05T06:11:00Z"/>
                <w:b/>
              </w:rPr>
            </w:pPr>
            <w:ins w:id="115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16" w:author="Syun Katou (加藤 駿)" w:date="2024-07-05T15:11:00Z" w16du:dateUtc="2024-07-05T06:11:00Z"/>
              </w:rPr>
            </w:pPr>
            <w:ins w:id="117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8" w:author="Syun Katou (加藤 駿)" w:date="2024-07-05T15:11:00Z" w16du:dateUtc="2024-07-05T06:11:00Z"/>
                <w:rFonts w:eastAsia="DengXian"/>
              </w:rPr>
            </w:pPr>
            <w:ins w:id="119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20" w:author="Syun Katou (加藤 駿)" w:date="2024-07-05T15:11:00Z" w16du:dateUtc="2024-07-05T06:11:00Z"/>
                <w:rFonts w:eastAsia="Malgun Gothic"/>
              </w:rPr>
            </w:pPr>
            <w:ins w:id="121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22" w:author="Syun Katou (加藤 駿)" w:date="2024-07-05T15:11:00Z" w16du:dateUtc="2024-07-05T06:11:00Z"/>
                <w:rFonts w:eastAsia="DengXian"/>
              </w:rPr>
            </w:pPr>
            <w:ins w:id="123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D55ED4" w14:paraId="572A3BA6" w14:textId="77777777" w:rsidTr="00C707E9">
        <w:trPr>
          <w:jc w:val="center"/>
          <w:ins w:id="124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D55ED4" w:rsidRDefault="00D55ED4">
            <w:pPr>
              <w:pStyle w:val="TAC"/>
              <w:rPr>
                <w:ins w:id="125" w:author="Syun Katou (加藤 駿)" w:date="2024-07-05T15:11:00Z" w16du:dateUtc="2024-07-05T06:11:00Z"/>
                <w:rFonts w:eastAsia="PMingLiU"/>
                <w:lang w:eastAsia="zh-TW"/>
              </w:rPr>
            </w:pPr>
            <w:ins w:id="126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D55ED4" w:rsidRDefault="00D55ED4">
            <w:pPr>
              <w:pStyle w:val="TAC"/>
              <w:rPr>
                <w:ins w:id="127" w:author="Syun Katou (加藤 駿)" w:date="2024-07-05T15:11:00Z" w16du:dateUtc="2024-07-05T06:11:00Z"/>
                <w:rFonts w:eastAsia="PMingLiU"/>
                <w:lang w:eastAsia="zh-TW"/>
              </w:rPr>
            </w:pPr>
            <w:ins w:id="128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D55ED4" w:rsidRDefault="00D55ED4">
            <w:pPr>
              <w:pStyle w:val="TAC"/>
              <w:rPr>
                <w:ins w:id="129" w:author="Syun Katou (加藤 駿)" w:date="2024-07-05T15:11:00Z" w16du:dateUtc="2024-07-05T06:11:00Z"/>
                <w:rFonts w:eastAsia="游明朝"/>
                <w:lang w:eastAsia="ja-JP"/>
              </w:rPr>
            </w:pPr>
            <w:ins w:id="130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D55ED4" w:rsidRDefault="00D55ED4">
            <w:pPr>
              <w:pStyle w:val="TAC"/>
              <w:rPr>
                <w:ins w:id="131" w:author="Syun Katou (加藤 駿)" w:date="2024-07-05T15:11:00Z" w16du:dateUtc="2024-07-05T06:11:00Z"/>
                <w:rFonts w:eastAsia="Times New Roman"/>
                <w:lang w:eastAsia="en-GB"/>
              </w:rPr>
            </w:pPr>
            <w:ins w:id="132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D55ED4" w:rsidRDefault="00D55ED4">
            <w:pPr>
              <w:pStyle w:val="TAC"/>
              <w:rPr>
                <w:ins w:id="133" w:author="Syun Katou (加藤 駿)" w:date="2024-07-05T15:11:00Z" w16du:dateUtc="2024-07-05T06:11:00Z"/>
                <w:lang w:eastAsia="ja-JP"/>
              </w:rPr>
            </w:pPr>
            <w:ins w:id="134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D55ED4" w:rsidRDefault="00D55ED4">
            <w:pPr>
              <w:pStyle w:val="TAC"/>
              <w:rPr>
                <w:ins w:id="135" w:author="Syun Katou (加藤 駿)" w:date="2024-07-05T15:11:00Z" w16du:dateUtc="2024-07-05T06:11:00Z"/>
                <w:lang w:eastAsia="en-GB"/>
              </w:rPr>
            </w:pPr>
            <w:ins w:id="136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D55ED4" w:rsidRDefault="00D55ED4">
            <w:pPr>
              <w:pStyle w:val="TAC"/>
              <w:rPr>
                <w:ins w:id="137" w:author="Syun Katou (加藤 駿)" w:date="2024-07-05T15:11:00Z" w16du:dateUtc="2024-07-05T06:11:00Z"/>
              </w:rPr>
            </w:pPr>
            <w:ins w:id="138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08701FE7" w14:textId="77777777" w:rsidTr="00C707E9">
        <w:trPr>
          <w:jc w:val="center"/>
          <w:ins w:id="13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D55ED4" w:rsidRDefault="00D55ED4">
            <w:pPr>
              <w:spacing w:after="0"/>
              <w:rPr>
                <w:ins w:id="140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D55ED4" w:rsidRDefault="00D55ED4">
            <w:pPr>
              <w:pStyle w:val="TAC"/>
              <w:rPr>
                <w:ins w:id="141" w:author="Syun Katou (加藤 駿)" w:date="2024-07-05T15:11:00Z" w16du:dateUtc="2024-07-05T06:11:00Z"/>
                <w:rFonts w:eastAsia="PMingLiU"/>
                <w:lang w:eastAsia="zh-TW"/>
              </w:rPr>
            </w:pPr>
            <w:ins w:id="142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D55ED4" w:rsidRDefault="00D55ED4">
            <w:pPr>
              <w:spacing w:after="0"/>
              <w:rPr>
                <w:ins w:id="143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D55ED4" w:rsidRDefault="00D55ED4">
            <w:pPr>
              <w:pStyle w:val="TAC"/>
              <w:rPr>
                <w:ins w:id="144" w:author="Syun Katou (加藤 駿)" w:date="2024-07-05T15:11:00Z" w16du:dateUtc="2024-07-05T06:11:00Z"/>
                <w:rFonts w:eastAsia="Times New Roman"/>
                <w:lang w:eastAsia="en-GB"/>
              </w:rPr>
            </w:pPr>
            <w:ins w:id="1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D55ED4" w:rsidRDefault="00D55ED4">
            <w:pPr>
              <w:pStyle w:val="TAC"/>
              <w:rPr>
                <w:ins w:id="146" w:author="Syun Katou (加藤 駿)" w:date="2024-07-05T15:11:00Z" w16du:dateUtc="2024-07-05T06:11:00Z"/>
              </w:rPr>
            </w:pPr>
            <w:ins w:id="14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D55ED4" w:rsidRDefault="00D55ED4">
            <w:pPr>
              <w:pStyle w:val="TAC"/>
              <w:rPr>
                <w:ins w:id="148" w:author="Syun Katou (加藤 駿)" w:date="2024-07-05T15:11:00Z" w16du:dateUtc="2024-07-05T06:11:00Z"/>
              </w:rPr>
            </w:pPr>
            <w:ins w:id="1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D55ED4" w:rsidRDefault="00D55ED4">
            <w:pPr>
              <w:pStyle w:val="TAC"/>
              <w:rPr>
                <w:ins w:id="150" w:author="Syun Katou (加藤 駿)" w:date="2024-07-05T15:11:00Z" w16du:dateUtc="2024-07-05T06:11:00Z"/>
              </w:rPr>
            </w:pPr>
            <w:ins w:id="1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17EAA3A" w14:textId="77777777" w:rsidTr="00C707E9">
        <w:trPr>
          <w:jc w:val="center"/>
          <w:ins w:id="15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D55ED4" w:rsidRDefault="00D55ED4">
            <w:pPr>
              <w:spacing w:after="0"/>
              <w:rPr>
                <w:ins w:id="153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D55ED4" w:rsidRDefault="00D55ED4">
            <w:pPr>
              <w:pStyle w:val="TAC"/>
              <w:rPr>
                <w:ins w:id="154" w:author="Syun Katou (加藤 駿)" w:date="2024-07-05T15:11:00Z" w16du:dateUtc="2024-07-05T06:11:00Z"/>
                <w:rFonts w:eastAsia="PMingLiU"/>
                <w:lang w:eastAsia="zh-TW"/>
              </w:rPr>
            </w:pPr>
            <w:ins w:id="155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D55ED4" w:rsidRDefault="00D55ED4">
            <w:pPr>
              <w:spacing w:after="0"/>
              <w:rPr>
                <w:ins w:id="156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D55ED4" w:rsidRDefault="00D55ED4">
            <w:pPr>
              <w:pStyle w:val="TAC"/>
              <w:rPr>
                <w:ins w:id="157" w:author="Syun Katou (加藤 駿)" w:date="2024-07-05T15:11:00Z" w16du:dateUtc="2024-07-05T06:11:00Z"/>
                <w:rFonts w:eastAsia="Times New Roman"/>
                <w:lang w:eastAsia="en-GB"/>
              </w:rPr>
            </w:pPr>
            <w:ins w:id="15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D55ED4" w:rsidRDefault="00D55ED4">
            <w:pPr>
              <w:pStyle w:val="TAC"/>
              <w:rPr>
                <w:ins w:id="159" w:author="Syun Katou (加藤 駿)" w:date="2024-07-05T15:11:00Z" w16du:dateUtc="2024-07-05T06:11:00Z"/>
              </w:rPr>
            </w:pPr>
            <w:ins w:id="1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D55ED4" w:rsidRDefault="00D55ED4">
            <w:pPr>
              <w:pStyle w:val="TAC"/>
              <w:rPr>
                <w:ins w:id="161" w:author="Syun Katou (加藤 駿)" w:date="2024-07-05T15:11:00Z" w16du:dateUtc="2024-07-05T06:11:00Z"/>
                <w:rFonts w:eastAsia="游明朝"/>
              </w:rPr>
            </w:pPr>
            <w:ins w:id="1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D55ED4" w:rsidRDefault="00D55ED4">
            <w:pPr>
              <w:pStyle w:val="TAC"/>
              <w:rPr>
                <w:ins w:id="163" w:author="Syun Katou (加藤 駿)" w:date="2024-07-05T15:11:00Z" w16du:dateUtc="2024-07-05T06:11:00Z"/>
                <w:rFonts w:eastAsia="游明朝"/>
              </w:rPr>
            </w:pPr>
            <w:ins w:id="16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B33FC7F" w14:textId="77777777" w:rsidTr="00C707E9">
        <w:trPr>
          <w:jc w:val="center"/>
          <w:ins w:id="16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D55ED4" w:rsidRDefault="00D55ED4">
            <w:pPr>
              <w:spacing w:after="0"/>
              <w:rPr>
                <w:ins w:id="166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D55ED4" w:rsidRDefault="00D55ED4">
            <w:pPr>
              <w:pStyle w:val="TAC"/>
              <w:rPr>
                <w:ins w:id="167" w:author="Syun Katou (加藤 駿)" w:date="2024-07-05T15:11:00Z" w16du:dateUtc="2024-07-05T06:11:00Z"/>
                <w:rFonts w:eastAsia="Times New Roman"/>
                <w:lang w:eastAsia="ja-JP"/>
              </w:rPr>
            </w:pPr>
            <w:ins w:id="168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D55ED4" w:rsidRDefault="00D55ED4">
            <w:pPr>
              <w:spacing w:after="0"/>
              <w:rPr>
                <w:ins w:id="169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D55ED4" w:rsidRDefault="00D55ED4">
            <w:pPr>
              <w:pStyle w:val="TAC"/>
              <w:rPr>
                <w:ins w:id="170" w:author="Syun Katou (加藤 駿)" w:date="2024-07-05T15:11:00Z" w16du:dateUtc="2024-07-05T06:11:00Z"/>
                <w:rFonts w:eastAsia="游明朝"/>
                <w:lang w:eastAsia="en-GB"/>
              </w:rPr>
            </w:pPr>
            <w:ins w:id="17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D55ED4" w:rsidRDefault="00D55ED4">
            <w:pPr>
              <w:pStyle w:val="TAC"/>
              <w:rPr>
                <w:ins w:id="172" w:author="Syun Katou (加藤 駿)" w:date="2024-07-05T15:11:00Z" w16du:dateUtc="2024-07-05T06:11:00Z"/>
                <w:rFonts w:eastAsia="游明朝"/>
              </w:rPr>
            </w:pPr>
            <w:ins w:id="17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D55ED4" w:rsidRDefault="00D55ED4">
            <w:pPr>
              <w:pStyle w:val="TAC"/>
              <w:rPr>
                <w:ins w:id="174" w:author="Syun Katou (加藤 駿)" w:date="2024-07-05T15:11:00Z" w16du:dateUtc="2024-07-05T06:11:00Z"/>
                <w:rFonts w:eastAsia="游明朝"/>
              </w:rPr>
            </w:pPr>
            <w:ins w:id="1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D55ED4" w:rsidRDefault="00D55ED4">
            <w:pPr>
              <w:pStyle w:val="TAC"/>
              <w:rPr>
                <w:ins w:id="176" w:author="Syun Katou (加藤 駿)" w:date="2024-07-05T15:11:00Z" w16du:dateUtc="2024-07-05T06:11:00Z"/>
                <w:rFonts w:eastAsia="游明朝"/>
              </w:rPr>
            </w:pPr>
            <w:ins w:id="17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1536B5B" w14:textId="77777777" w:rsidTr="00441E97">
        <w:trPr>
          <w:jc w:val="center"/>
          <w:ins w:id="178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D55ED4" w:rsidRDefault="00D55ED4">
            <w:pPr>
              <w:spacing w:after="0"/>
              <w:rPr>
                <w:ins w:id="179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D55ED4" w:rsidRDefault="00D55ED4">
            <w:pPr>
              <w:pStyle w:val="TAC"/>
              <w:rPr>
                <w:ins w:id="180" w:author="Syun Katou (加藤 駿)" w:date="2024-07-05T15:18:00Z" w16du:dateUtc="2024-07-05T06:18:00Z"/>
                <w:lang w:eastAsia="ja-JP"/>
              </w:rPr>
            </w:pPr>
            <w:ins w:id="181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D55ED4" w:rsidRDefault="00D55ED4">
            <w:pPr>
              <w:spacing w:after="0"/>
              <w:rPr>
                <w:ins w:id="182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D55ED4" w:rsidRDefault="00D55ED4">
            <w:pPr>
              <w:pStyle w:val="TAC"/>
              <w:rPr>
                <w:ins w:id="183" w:author="Syun Katou (加藤 駿)" w:date="2024-07-05T15:18:00Z" w16du:dateUtc="2024-07-05T06:18:00Z"/>
                <w:rFonts w:eastAsia="游明朝"/>
              </w:rPr>
            </w:pPr>
            <w:ins w:id="184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D55ED4" w:rsidRDefault="00D55ED4">
            <w:pPr>
              <w:pStyle w:val="TAC"/>
              <w:rPr>
                <w:ins w:id="185" w:author="Syun Katou (加藤 駿)" w:date="2024-07-05T15:18:00Z" w16du:dateUtc="2024-07-05T06:18:00Z"/>
                <w:rFonts w:eastAsia="游明朝"/>
              </w:rPr>
            </w:pPr>
            <w:ins w:id="18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D55ED4" w:rsidRDefault="00D55ED4">
            <w:pPr>
              <w:pStyle w:val="TAC"/>
              <w:rPr>
                <w:ins w:id="187" w:author="Syun Katou (加藤 駿)" w:date="2024-07-05T15:18:00Z" w16du:dateUtc="2024-07-05T06:18:00Z"/>
                <w:rFonts w:eastAsia="游明朝"/>
              </w:rPr>
            </w:pPr>
            <w:ins w:id="18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D55ED4" w:rsidRDefault="00D55ED4">
            <w:pPr>
              <w:pStyle w:val="TAC"/>
              <w:rPr>
                <w:ins w:id="189" w:author="Syun Katou (加藤 駿)" w:date="2024-07-05T15:18:00Z" w16du:dateUtc="2024-07-05T06:18:00Z"/>
                <w:rFonts w:eastAsia="游明朝"/>
              </w:rPr>
            </w:pPr>
            <w:ins w:id="190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363AE855" w14:textId="77777777" w:rsidTr="00C707E9">
        <w:trPr>
          <w:jc w:val="center"/>
          <w:ins w:id="191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4AF2" w14:textId="77777777" w:rsidR="00D55ED4" w:rsidRDefault="00D55ED4" w:rsidP="00D55ED4">
            <w:pPr>
              <w:spacing w:after="0"/>
              <w:rPr>
                <w:ins w:id="192" w:author="Syun Katou (加藤 駿)" w:date="2024-07-05T15:30:00Z" w16du:dateUtc="2024-07-05T06:30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A21" w14:textId="5F06E078" w:rsidR="00D55ED4" w:rsidRDefault="00D55ED4" w:rsidP="00D55ED4">
            <w:pPr>
              <w:pStyle w:val="TAC"/>
              <w:rPr>
                <w:ins w:id="193" w:author="Syun Katou (加藤 駿)" w:date="2024-07-05T15:30:00Z" w16du:dateUtc="2024-07-05T06:30:00Z"/>
                <w:lang w:eastAsia="ja-JP"/>
              </w:rPr>
            </w:pPr>
            <w:ins w:id="194" w:author="Syun Katou (加藤 駿)" w:date="2024-07-05T15:30:00Z" w16du:dateUtc="2024-07-05T06:3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3343" w14:textId="77777777" w:rsidR="00D55ED4" w:rsidRDefault="00D55ED4" w:rsidP="00D55ED4">
            <w:pPr>
              <w:spacing w:after="0"/>
              <w:rPr>
                <w:ins w:id="195" w:author="Syun Katou (加藤 駿)" w:date="2024-07-05T15:30:00Z" w16du:dateUtc="2024-07-05T06:30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1EB" w14:textId="1CBC5B2D" w:rsidR="00D55ED4" w:rsidRDefault="00D55ED4" w:rsidP="00D55ED4">
            <w:pPr>
              <w:pStyle w:val="TAC"/>
              <w:rPr>
                <w:ins w:id="196" w:author="Syun Katou (加藤 駿)" w:date="2024-07-05T15:30:00Z" w16du:dateUtc="2024-07-05T06:30:00Z"/>
                <w:rFonts w:eastAsia="游明朝"/>
              </w:rPr>
            </w:pPr>
            <w:ins w:id="197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9BD" w14:textId="01028D44" w:rsidR="00D55ED4" w:rsidRDefault="00D55ED4" w:rsidP="00D55ED4">
            <w:pPr>
              <w:pStyle w:val="TAC"/>
              <w:rPr>
                <w:ins w:id="198" w:author="Syun Katou (加藤 駿)" w:date="2024-07-05T15:30:00Z" w16du:dateUtc="2024-07-05T06:30:00Z"/>
                <w:rFonts w:eastAsia="游明朝"/>
              </w:rPr>
            </w:pPr>
            <w:ins w:id="199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427" w14:textId="59F21ADB" w:rsidR="00D55ED4" w:rsidRDefault="00D55ED4" w:rsidP="00D55ED4">
            <w:pPr>
              <w:pStyle w:val="TAC"/>
              <w:rPr>
                <w:ins w:id="200" w:author="Syun Katou (加藤 駿)" w:date="2024-07-05T15:30:00Z" w16du:dateUtc="2024-07-05T06:30:00Z"/>
                <w:rFonts w:eastAsia="游明朝"/>
              </w:rPr>
            </w:pPr>
            <w:ins w:id="201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5D2" w14:textId="37FD2365" w:rsidR="00D55ED4" w:rsidRDefault="00D55ED4" w:rsidP="00D55ED4">
            <w:pPr>
              <w:pStyle w:val="TAC"/>
              <w:rPr>
                <w:ins w:id="202" w:author="Syun Katou (加藤 駿)" w:date="2024-07-05T15:30:00Z" w16du:dateUtc="2024-07-05T06:30:00Z"/>
                <w:rFonts w:eastAsia="游明朝"/>
              </w:rPr>
            </w:pPr>
            <w:ins w:id="203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A653276" w14:textId="77777777" w:rsidTr="00452A24">
        <w:trPr>
          <w:jc w:val="center"/>
          <w:ins w:id="204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D55ED4" w:rsidRDefault="00D55ED4" w:rsidP="00D55ED4">
            <w:pPr>
              <w:pStyle w:val="TAC"/>
              <w:rPr>
                <w:ins w:id="205" w:author="Syun Katou (加藤 駿)" w:date="2024-07-05T15:11:00Z" w16du:dateUtc="2024-07-05T06:11:00Z"/>
                <w:rFonts w:eastAsia="游明朝"/>
              </w:rPr>
            </w:pPr>
            <w:ins w:id="206" w:author="Syun Katou (加藤 駿)" w:date="2024-07-05T15:11:00Z" w16du:dateUtc="2024-07-05T06:11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D55ED4" w:rsidRDefault="00D55ED4" w:rsidP="00D55ED4">
            <w:pPr>
              <w:pStyle w:val="TAC"/>
              <w:rPr>
                <w:ins w:id="207" w:author="Syun Katou (加藤 駿)" w:date="2024-07-05T15:11:00Z" w16du:dateUtc="2024-07-05T06:11:00Z"/>
                <w:rFonts w:eastAsia="Times New Roman"/>
                <w:lang w:eastAsia="zh-TW"/>
              </w:rPr>
            </w:pPr>
            <w:ins w:id="208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D55ED4" w:rsidRDefault="00D55ED4" w:rsidP="00D55ED4">
            <w:pPr>
              <w:pStyle w:val="TAC"/>
              <w:rPr>
                <w:ins w:id="209" w:author="Syun Katou (加藤 駿)" w:date="2024-07-05T15:11:00Z" w16du:dateUtc="2024-07-05T06:11:00Z"/>
                <w:lang w:eastAsia="zh-TW"/>
              </w:rPr>
            </w:pPr>
            <w:ins w:id="210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D55ED4" w:rsidRDefault="00D55ED4" w:rsidP="00D55ED4">
            <w:pPr>
              <w:pStyle w:val="TAC"/>
              <w:rPr>
                <w:ins w:id="211" w:author="Syun Katou (加藤 駿)" w:date="2024-07-05T15:11:00Z" w16du:dateUtc="2024-07-05T06:11:00Z"/>
                <w:rFonts w:eastAsia="游明朝"/>
                <w:lang w:eastAsia="en-GB"/>
              </w:rPr>
            </w:pPr>
            <w:ins w:id="212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D55ED4" w:rsidRDefault="00D55ED4" w:rsidP="00D55ED4">
            <w:pPr>
              <w:pStyle w:val="TAC"/>
              <w:rPr>
                <w:ins w:id="213" w:author="Syun Katou (加藤 駿)" w:date="2024-07-05T15:11:00Z" w16du:dateUtc="2024-07-05T06:11:00Z"/>
                <w:rFonts w:eastAsia="游明朝"/>
              </w:rPr>
            </w:pPr>
            <w:ins w:id="214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D55ED4" w:rsidRDefault="00D55ED4" w:rsidP="00D55ED4">
            <w:pPr>
              <w:pStyle w:val="TAC"/>
              <w:rPr>
                <w:ins w:id="215" w:author="Syun Katou (加藤 駿)" w:date="2024-07-05T15:11:00Z" w16du:dateUtc="2024-07-05T06:11:00Z"/>
                <w:rFonts w:eastAsia="游明朝"/>
              </w:rPr>
            </w:pPr>
            <w:ins w:id="21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D55ED4" w:rsidRDefault="00D55ED4" w:rsidP="00D55ED4">
            <w:pPr>
              <w:pStyle w:val="TAC"/>
              <w:rPr>
                <w:ins w:id="217" w:author="Syun Katou (加藤 駿)" w:date="2024-07-05T15:11:00Z" w16du:dateUtc="2024-07-05T06:11:00Z"/>
                <w:rFonts w:eastAsia="游明朝"/>
              </w:rPr>
            </w:pPr>
            <w:ins w:id="21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0D49D0F6" w14:textId="77777777" w:rsidTr="00452A24">
        <w:trPr>
          <w:jc w:val="center"/>
          <w:ins w:id="21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D55ED4" w:rsidRDefault="00D55ED4" w:rsidP="00D55ED4">
            <w:pPr>
              <w:spacing w:after="0"/>
              <w:rPr>
                <w:ins w:id="22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D55ED4" w:rsidRDefault="00D55ED4" w:rsidP="00D55ED4">
            <w:pPr>
              <w:pStyle w:val="TAC"/>
              <w:rPr>
                <w:ins w:id="221" w:author="Syun Katou (加藤 駿)" w:date="2024-07-05T15:11:00Z" w16du:dateUtc="2024-07-05T06:11:00Z"/>
                <w:rFonts w:eastAsia="Times New Roman"/>
                <w:lang w:eastAsia="zh-TW"/>
              </w:rPr>
            </w:pPr>
            <w:ins w:id="222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D55ED4" w:rsidRDefault="00D55ED4" w:rsidP="00D55ED4">
            <w:pPr>
              <w:spacing w:after="0"/>
              <w:rPr>
                <w:ins w:id="22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D55ED4" w:rsidRDefault="00D55ED4" w:rsidP="00D55ED4">
            <w:pPr>
              <w:pStyle w:val="TAC"/>
              <w:rPr>
                <w:ins w:id="224" w:author="Syun Katou (加藤 駿)" w:date="2024-07-05T15:11:00Z" w16du:dateUtc="2024-07-05T06:11:00Z"/>
                <w:rFonts w:eastAsia="游明朝"/>
                <w:lang w:eastAsia="en-GB"/>
              </w:rPr>
            </w:pPr>
            <w:ins w:id="22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D55ED4" w:rsidRDefault="00D55ED4" w:rsidP="00D55ED4">
            <w:pPr>
              <w:pStyle w:val="TAC"/>
              <w:rPr>
                <w:ins w:id="226" w:author="Syun Katou (加藤 駿)" w:date="2024-07-05T15:11:00Z" w16du:dateUtc="2024-07-05T06:11:00Z"/>
                <w:rFonts w:eastAsia="游明朝"/>
              </w:rPr>
            </w:pPr>
            <w:ins w:id="22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D55ED4" w:rsidRDefault="00D55ED4" w:rsidP="00D55ED4">
            <w:pPr>
              <w:pStyle w:val="TAC"/>
              <w:rPr>
                <w:ins w:id="228" w:author="Syun Katou (加藤 駿)" w:date="2024-07-05T15:11:00Z" w16du:dateUtc="2024-07-05T06:11:00Z"/>
                <w:rFonts w:eastAsia="游明朝"/>
              </w:rPr>
            </w:pPr>
            <w:ins w:id="229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D55ED4" w:rsidRDefault="00D55ED4" w:rsidP="00D55ED4">
            <w:pPr>
              <w:pStyle w:val="TAC"/>
              <w:rPr>
                <w:ins w:id="230" w:author="Syun Katou (加藤 駿)" w:date="2024-07-05T15:11:00Z" w16du:dateUtc="2024-07-05T06:11:00Z"/>
                <w:rFonts w:eastAsia="游明朝"/>
              </w:rPr>
            </w:pPr>
            <w:ins w:id="231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5A8DD67B" w14:textId="77777777" w:rsidTr="00452A24">
        <w:trPr>
          <w:jc w:val="center"/>
          <w:ins w:id="23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D55ED4" w:rsidRDefault="00D55ED4" w:rsidP="00D55ED4">
            <w:pPr>
              <w:spacing w:after="0"/>
              <w:rPr>
                <w:ins w:id="23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D55ED4" w:rsidRDefault="00D55ED4" w:rsidP="00D55ED4">
            <w:pPr>
              <w:pStyle w:val="TAC"/>
              <w:rPr>
                <w:ins w:id="234" w:author="Syun Katou (加藤 駿)" w:date="2024-07-05T15:11:00Z" w16du:dateUtc="2024-07-05T06:11:00Z"/>
                <w:rFonts w:eastAsia="Times New Roman"/>
                <w:lang w:eastAsia="zh-TW"/>
              </w:rPr>
            </w:pPr>
            <w:ins w:id="235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D55ED4" w:rsidRDefault="00D55ED4" w:rsidP="00D55ED4">
            <w:pPr>
              <w:spacing w:after="0"/>
              <w:rPr>
                <w:ins w:id="23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D55ED4" w:rsidRDefault="00D55ED4" w:rsidP="00D55ED4">
            <w:pPr>
              <w:pStyle w:val="TAC"/>
              <w:rPr>
                <w:ins w:id="237" w:author="Syun Katou (加藤 駿)" w:date="2024-07-05T15:11:00Z" w16du:dateUtc="2024-07-05T06:11:00Z"/>
                <w:rFonts w:eastAsia="游明朝"/>
                <w:lang w:eastAsia="en-GB"/>
              </w:rPr>
            </w:pPr>
            <w:ins w:id="23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D55ED4" w:rsidRDefault="00D55ED4" w:rsidP="00D55ED4">
            <w:pPr>
              <w:pStyle w:val="TAC"/>
              <w:rPr>
                <w:ins w:id="239" w:author="Syun Katou (加藤 駿)" w:date="2024-07-05T15:11:00Z" w16du:dateUtc="2024-07-05T06:11:00Z"/>
                <w:rFonts w:eastAsia="游明朝"/>
              </w:rPr>
            </w:pPr>
            <w:ins w:id="24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D55ED4" w:rsidRDefault="00D55ED4" w:rsidP="00D55ED4">
            <w:pPr>
              <w:pStyle w:val="TAC"/>
              <w:rPr>
                <w:ins w:id="241" w:author="Syun Katou (加藤 駿)" w:date="2024-07-05T15:11:00Z" w16du:dateUtc="2024-07-05T06:11:00Z"/>
                <w:rFonts w:eastAsia="游明朝"/>
              </w:rPr>
            </w:pPr>
            <w:ins w:id="24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D55ED4" w:rsidRDefault="00D55ED4" w:rsidP="00D55ED4">
            <w:pPr>
              <w:pStyle w:val="TAC"/>
              <w:rPr>
                <w:ins w:id="243" w:author="Syun Katou (加藤 駿)" w:date="2024-07-05T15:11:00Z" w16du:dateUtc="2024-07-05T06:11:00Z"/>
                <w:rFonts w:eastAsia="游明朝"/>
              </w:rPr>
            </w:pPr>
            <w:ins w:id="24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186CFC9" w14:textId="77777777" w:rsidTr="00452A24">
        <w:trPr>
          <w:jc w:val="center"/>
          <w:ins w:id="24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D55ED4" w:rsidRDefault="00D55ED4" w:rsidP="00D55ED4">
            <w:pPr>
              <w:spacing w:after="0"/>
              <w:rPr>
                <w:ins w:id="24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D55ED4" w:rsidRDefault="00D55ED4" w:rsidP="00D55ED4">
            <w:pPr>
              <w:pStyle w:val="TAC"/>
              <w:rPr>
                <w:ins w:id="247" w:author="Syun Katou (加藤 駿)" w:date="2024-07-05T15:11:00Z" w16du:dateUtc="2024-07-05T06:11:00Z"/>
                <w:rFonts w:eastAsia="Times New Roman"/>
                <w:lang w:eastAsia="zh-TW"/>
              </w:rPr>
            </w:pPr>
            <w:ins w:id="248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D55ED4" w:rsidRDefault="00D55ED4" w:rsidP="00D55ED4">
            <w:pPr>
              <w:spacing w:after="0"/>
              <w:rPr>
                <w:ins w:id="24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D55ED4" w:rsidRDefault="00D55ED4" w:rsidP="00D55ED4">
            <w:pPr>
              <w:pStyle w:val="TAC"/>
              <w:rPr>
                <w:ins w:id="250" w:author="Syun Katou (加藤 駿)" w:date="2024-07-05T15:11:00Z" w16du:dateUtc="2024-07-05T06:11:00Z"/>
                <w:rFonts w:eastAsia="游明朝"/>
                <w:lang w:eastAsia="en-GB"/>
              </w:rPr>
            </w:pPr>
            <w:ins w:id="2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D55ED4" w:rsidRDefault="00D55ED4" w:rsidP="00D55ED4">
            <w:pPr>
              <w:pStyle w:val="TAC"/>
              <w:rPr>
                <w:ins w:id="252" w:author="Syun Katou (加藤 駿)" w:date="2024-07-05T15:11:00Z" w16du:dateUtc="2024-07-05T06:11:00Z"/>
                <w:rFonts w:eastAsia="游明朝"/>
              </w:rPr>
            </w:pPr>
            <w:ins w:id="25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D55ED4" w:rsidRDefault="00D55ED4" w:rsidP="00D55ED4">
            <w:pPr>
              <w:pStyle w:val="TAC"/>
              <w:rPr>
                <w:ins w:id="254" w:author="Syun Katou (加藤 駿)" w:date="2024-07-05T15:11:00Z" w16du:dateUtc="2024-07-05T06:11:00Z"/>
                <w:rFonts w:eastAsia="游明朝"/>
              </w:rPr>
            </w:pPr>
            <w:ins w:id="2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D55ED4" w:rsidRDefault="00D55ED4" w:rsidP="00D55ED4">
            <w:pPr>
              <w:pStyle w:val="TAC"/>
              <w:rPr>
                <w:ins w:id="256" w:author="Syun Katou (加藤 駿)" w:date="2024-07-05T15:11:00Z" w16du:dateUtc="2024-07-05T06:11:00Z"/>
                <w:rFonts w:eastAsia="游明朝"/>
              </w:rPr>
            </w:pPr>
            <w:ins w:id="25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312D4E2" w14:textId="77777777" w:rsidTr="00DB089D">
        <w:trPr>
          <w:jc w:val="center"/>
          <w:ins w:id="258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D55ED4" w:rsidRDefault="00D55ED4" w:rsidP="00D55ED4">
            <w:pPr>
              <w:spacing w:after="0"/>
              <w:rPr>
                <w:ins w:id="259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D55ED4" w:rsidRDefault="00D55ED4" w:rsidP="00D55ED4">
            <w:pPr>
              <w:pStyle w:val="TAC"/>
              <w:rPr>
                <w:ins w:id="260" w:author="Syun Katou (加藤 駿)" w:date="2024-07-05T15:20:00Z" w16du:dateUtc="2024-07-05T06:20:00Z"/>
                <w:lang w:eastAsia="zh-TW"/>
              </w:rPr>
            </w:pPr>
            <w:ins w:id="261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D55ED4" w:rsidRDefault="00D55ED4" w:rsidP="00D55ED4">
            <w:pPr>
              <w:spacing w:after="0"/>
              <w:rPr>
                <w:ins w:id="262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D55ED4" w:rsidRDefault="00D55ED4" w:rsidP="00D55ED4">
            <w:pPr>
              <w:pStyle w:val="TAC"/>
              <w:rPr>
                <w:ins w:id="263" w:author="Syun Katou (加藤 駿)" w:date="2024-07-05T15:20:00Z" w16du:dateUtc="2024-07-05T06:20:00Z"/>
                <w:rFonts w:eastAsia="游明朝"/>
              </w:rPr>
            </w:pPr>
            <w:ins w:id="264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D55ED4" w:rsidRDefault="00D55ED4" w:rsidP="00D55ED4">
            <w:pPr>
              <w:pStyle w:val="TAC"/>
              <w:rPr>
                <w:ins w:id="265" w:author="Syun Katou (加藤 駿)" w:date="2024-07-05T15:20:00Z" w16du:dateUtc="2024-07-05T06:20:00Z"/>
                <w:rFonts w:eastAsia="游明朝"/>
              </w:rPr>
            </w:pPr>
            <w:ins w:id="266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D55ED4" w:rsidRDefault="00D55ED4" w:rsidP="00D55ED4">
            <w:pPr>
              <w:pStyle w:val="TAC"/>
              <w:rPr>
                <w:ins w:id="267" w:author="Syun Katou (加藤 駿)" w:date="2024-07-05T15:20:00Z" w16du:dateUtc="2024-07-05T06:20:00Z"/>
                <w:rFonts w:eastAsia="游明朝"/>
              </w:rPr>
            </w:pPr>
            <w:ins w:id="268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D55ED4" w:rsidRDefault="00D55ED4" w:rsidP="00D55ED4">
            <w:pPr>
              <w:pStyle w:val="TAC"/>
              <w:rPr>
                <w:ins w:id="269" w:author="Syun Katou (加藤 駿)" w:date="2024-07-05T15:20:00Z" w16du:dateUtc="2024-07-05T06:20:00Z"/>
                <w:rFonts w:eastAsia="游明朝"/>
              </w:rPr>
            </w:pPr>
            <w:ins w:id="270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33FD992" w14:textId="77777777" w:rsidTr="00452A24">
        <w:trPr>
          <w:jc w:val="center"/>
          <w:ins w:id="271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1CC7" w14:textId="77777777" w:rsidR="00D55ED4" w:rsidRDefault="00D55ED4" w:rsidP="00D55ED4">
            <w:pPr>
              <w:spacing w:after="0"/>
              <w:rPr>
                <w:ins w:id="272" w:author="Syun Katou (加藤 駿)" w:date="2024-07-05T15:30:00Z" w16du:dateUtc="2024-07-05T06:3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072" w14:textId="29735C8A" w:rsidR="00D55ED4" w:rsidRDefault="00D55ED4" w:rsidP="00D55ED4">
            <w:pPr>
              <w:pStyle w:val="TAC"/>
              <w:rPr>
                <w:ins w:id="273" w:author="Syun Katou (加藤 駿)" w:date="2024-07-05T15:30:00Z" w16du:dateUtc="2024-07-05T06:30:00Z"/>
                <w:lang w:eastAsia="zh-TW"/>
              </w:rPr>
            </w:pPr>
            <w:ins w:id="274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DC85" w14:textId="77777777" w:rsidR="00D55ED4" w:rsidRDefault="00D55ED4" w:rsidP="00D55ED4">
            <w:pPr>
              <w:spacing w:after="0"/>
              <w:rPr>
                <w:ins w:id="275" w:author="Syun Katou (加藤 駿)" w:date="2024-07-05T15:30:00Z" w16du:dateUtc="2024-07-05T06:3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29E" w14:textId="2F421B8B" w:rsidR="00D55ED4" w:rsidRDefault="00D55ED4" w:rsidP="00D55ED4">
            <w:pPr>
              <w:pStyle w:val="TAC"/>
              <w:rPr>
                <w:ins w:id="276" w:author="Syun Katou (加藤 駿)" w:date="2024-07-05T15:30:00Z" w16du:dateUtc="2024-07-05T06:30:00Z"/>
                <w:rFonts w:eastAsia="游明朝"/>
              </w:rPr>
            </w:pPr>
            <w:ins w:id="27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B3F" w14:textId="16276E21" w:rsidR="00D55ED4" w:rsidRDefault="00D55ED4" w:rsidP="00D55ED4">
            <w:pPr>
              <w:pStyle w:val="TAC"/>
              <w:rPr>
                <w:ins w:id="278" w:author="Syun Katou (加藤 駿)" w:date="2024-07-05T15:30:00Z" w16du:dateUtc="2024-07-05T06:30:00Z"/>
                <w:rFonts w:eastAsia="游明朝"/>
              </w:rPr>
            </w:pPr>
            <w:ins w:id="27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5D2F" w14:textId="01B8AF2D" w:rsidR="00D55ED4" w:rsidRDefault="00D55ED4" w:rsidP="00D55ED4">
            <w:pPr>
              <w:pStyle w:val="TAC"/>
              <w:rPr>
                <w:ins w:id="280" w:author="Syun Katou (加藤 駿)" w:date="2024-07-05T15:30:00Z" w16du:dateUtc="2024-07-05T06:30:00Z"/>
                <w:rFonts w:eastAsia="游明朝"/>
              </w:rPr>
            </w:pPr>
            <w:ins w:id="28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784" w14:textId="2524F3E4" w:rsidR="00D55ED4" w:rsidRDefault="00D55ED4" w:rsidP="00D55ED4">
            <w:pPr>
              <w:pStyle w:val="TAC"/>
              <w:rPr>
                <w:ins w:id="282" w:author="Syun Katou (加藤 駿)" w:date="2024-07-05T15:30:00Z" w16du:dateUtc="2024-07-05T06:30:00Z"/>
                <w:rFonts w:eastAsia="游明朝"/>
              </w:rPr>
            </w:pPr>
            <w:ins w:id="28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3B35B52F" w14:textId="77777777" w:rsidTr="00926B52">
        <w:trPr>
          <w:jc w:val="center"/>
          <w:ins w:id="284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D55ED4" w:rsidRDefault="00D55ED4" w:rsidP="00D55ED4">
            <w:pPr>
              <w:pStyle w:val="TAC"/>
              <w:rPr>
                <w:ins w:id="285" w:author="Syun Katou (加藤 駿)" w:date="2024-07-05T15:11:00Z" w16du:dateUtc="2024-07-05T06:11:00Z"/>
                <w:rFonts w:eastAsia="游明朝"/>
              </w:rPr>
            </w:pPr>
            <w:ins w:id="286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D55ED4" w:rsidRDefault="00D55ED4" w:rsidP="00D55ED4">
            <w:pPr>
              <w:pStyle w:val="TAC"/>
              <w:rPr>
                <w:ins w:id="287" w:author="Syun Katou (加藤 駿)" w:date="2024-07-05T15:11:00Z" w16du:dateUtc="2024-07-05T06:11:00Z"/>
                <w:rFonts w:eastAsia="Times New Roman"/>
                <w:lang w:eastAsia="zh-TW"/>
              </w:rPr>
            </w:pPr>
            <w:ins w:id="288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D55ED4" w:rsidRDefault="00D55ED4" w:rsidP="00D55ED4">
            <w:pPr>
              <w:pStyle w:val="TAC"/>
              <w:rPr>
                <w:ins w:id="289" w:author="Syun Katou (加藤 駿)" w:date="2024-07-05T15:11:00Z" w16du:dateUtc="2024-07-05T06:11:00Z"/>
                <w:lang w:eastAsia="zh-TW"/>
              </w:rPr>
            </w:pPr>
            <w:ins w:id="290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D55ED4" w:rsidRDefault="00D55ED4" w:rsidP="00D55ED4">
            <w:pPr>
              <w:pStyle w:val="TAC"/>
              <w:rPr>
                <w:ins w:id="291" w:author="Syun Katou (加藤 駿)" w:date="2024-07-05T15:11:00Z" w16du:dateUtc="2024-07-05T06:11:00Z"/>
                <w:rFonts w:eastAsia="游明朝"/>
                <w:lang w:eastAsia="en-GB"/>
              </w:rPr>
            </w:pPr>
            <w:ins w:id="292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D55ED4" w:rsidRDefault="00D55ED4" w:rsidP="00D55ED4">
            <w:pPr>
              <w:pStyle w:val="TAC"/>
              <w:rPr>
                <w:ins w:id="293" w:author="Syun Katou (加藤 駿)" w:date="2024-07-05T15:11:00Z" w16du:dateUtc="2024-07-05T06:11:00Z"/>
                <w:rFonts w:eastAsia="游明朝"/>
              </w:rPr>
            </w:pPr>
            <w:ins w:id="294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D55ED4" w:rsidRDefault="00D55ED4" w:rsidP="00D55ED4">
            <w:pPr>
              <w:pStyle w:val="TAC"/>
              <w:rPr>
                <w:ins w:id="295" w:author="Syun Katou (加藤 駿)" w:date="2024-07-05T15:11:00Z" w16du:dateUtc="2024-07-05T06:11:00Z"/>
                <w:rFonts w:eastAsia="游明朝"/>
              </w:rPr>
            </w:pPr>
            <w:ins w:id="29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D55ED4" w:rsidRDefault="00D55ED4" w:rsidP="00D55ED4">
            <w:pPr>
              <w:pStyle w:val="TAC"/>
              <w:rPr>
                <w:ins w:id="297" w:author="Syun Katou (加藤 駿)" w:date="2024-07-05T15:11:00Z" w16du:dateUtc="2024-07-05T06:11:00Z"/>
                <w:rFonts w:eastAsia="游明朝"/>
              </w:rPr>
            </w:pPr>
            <w:ins w:id="29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2ABA634C" w14:textId="77777777" w:rsidTr="00926B52">
        <w:trPr>
          <w:jc w:val="center"/>
          <w:ins w:id="29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D55ED4" w:rsidRDefault="00D55ED4" w:rsidP="00D55ED4">
            <w:pPr>
              <w:spacing w:after="0"/>
              <w:rPr>
                <w:ins w:id="30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D55ED4" w:rsidRDefault="00D55ED4" w:rsidP="00D55ED4">
            <w:pPr>
              <w:pStyle w:val="TAC"/>
              <w:rPr>
                <w:ins w:id="301" w:author="Syun Katou (加藤 駿)" w:date="2024-07-05T15:11:00Z" w16du:dateUtc="2024-07-05T06:11:00Z"/>
                <w:rFonts w:eastAsia="Times New Roman"/>
                <w:lang w:eastAsia="zh-TW"/>
              </w:rPr>
            </w:pPr>
            <w:ins w:id="302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D55ED4" w:rsidRDefault="00D55ED4" w:rsidP="00D55ED4">
            <w:pPr>
              <w:spacing w:after="0"/>
              <w:rPr>
                <w:ins w:id="30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D55ED4" w:rsidRDefault="00D55ED4" w:rsidP="00D55ED4">
            <w:pPr>
              <w:pStyle w:val="TAC"/>
              <w:rPr>
                <w:ins w:id="304" w:author="Syun Katou (加藤 駿)" w:date="2024-07-05T15:11:00Z" w16du:dateUtc="2024-07-05T06:11:00Z"/>
                <w:rFonts w:eastAsia="游明朝"/>
                <w:lang w:eastAsia="en-GB"/>
              </w:rPr>
            </w:pPr>
            <w:ins w:id="30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D55ED4" w:rsidRDefault="00D55ED4" w:rsidP="00D55ED4">
            <w:pPr>
              <w:pStyle w:val="TAC"/>
              <w:rPr>
                <w:ins w:id="306" w:author="Syun Katou (加藤 駿)" w:date="2024-07-05T15:11:00Z" w16du:dateUtc="2024-07-05T06:11:00Z"/>
                <w:rFonts w:eastAsia="游明朝"/>
              </w:rPr>
            </w:pPr>
            <w:ins w:id="30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D55ED4" w:rsidRDefault="00D55ED4" w:rsidP="00D55ED4">
            <w:pPr>
              <w:pStyle w:val="TAC"/>
              <w:rPr>
                <w:ins w:id="308" w:author="Syun Katou (加藤 駿)" w:date="2024-07-05T15:11:00Z" w16du:dateUtc="2024-07-05T06:11:00Z"/>
                <w:rFonts w:eastAsia="游明朝"/>
              </w:rPr>
            </w:pPr>
            <w:ins w:id="30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D55ED4" w:rsidRDefault="00D55ED4" w:rsidP="00D55ED4">
            <w:pPr>
              <w:pStyle w:val="TAC"/>
              <w:rPr>
                <w:ins w:id="310" w:author="Syun Katou (加藤 駿)" w:date="2024-07-05T15:11:00Z" w16du:dateUtc="2024-07-05T06:11:00Z"/>
                <w:rFonts w:eastAsia="游明朝"/>
              </w:rPr>
            </w:pPr>
            <w:ins w:id="31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02404080" w14:textId="77777777" w:rsidTr="00926B52">
        <w:trPr>
          <w:jc w:val="center"/>
          <w:ins w:id="31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D55ED4" w:rsidRDefault="00D55ED4" w:rsidP="00D55ED4">
            <w:pPr>
              <w:spacing w:after="0"/>
              <w:rPr>
                <w:ins w:id="31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D55ED4" w:rsidRDefault="00D55ED4" w:rsidP="00D55ED4">
            <w:pPr>
              <w:pStyle w:val="TAC"/>
              <w:rPr>
                <w:ins w:id="314" w:author="Syun Katou (加藤 駿)" w:date="2024-07-05T15:11:00Z" w16du:dateUtc="2024-07-05T06:11:00Z"/>
                <w:rFonts w:eastAsia="Times New Roman"/>
                <w:lang w:eastAsia="zh-TW"/>
              </w:rPr>
            </w:pPr>
            <w:ins w:id="315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D55ED4" w:rsidRDefault="00D55ED4" w:rsidP="00D55ED4">
            <w:pPr>
              <w:spacing w:after="0"/>
              <w:rPr>
                <w:ins w:id="31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D55ED4" w:rsidRDefault="00D55ED4" w:rsidP="00D55ED4">
            <w:pPr>
              <w:pStyle w:val="TAC"/>
              <w:rPr>
                <w:ins w:id="317" w:author="Syun Katou (加藤 駿)" w:date="2024-07-05T15:11:00Z" w16du:dateUtc="2024-07-05T06:11:00Z"/>
                <w:rFonts w:eastAsia="游明朝"/>
                <w:lang w:eastAsia="en-GB"/>
              </w:rPr>
            </w:pPr>
            <w:ins w:id="31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D55ED4" w:rsidRDefault="00D55ED4" w:rsidP="00D55ED4">
            <w:pPr>
              <w:pStyle w:val="TAC"/>
              <w:rPr>
                <w:ins w:id="319" w:author="Syun Katou (加藤 駿)" w:date="2024-07-05T15:11:00Z" w16du:dateUtc="2024-07-05T06:11:00Z"/>
                <w:rFonts w:eastAsia="游明朝"/>
              </w:rPr>
            </w:pPr>
            <w:ins w:id="32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D55ED4" w:rsidRDefault="00D55ED4" w:rsidP="00D55ED4">
            <w:pPr>
              <w:pStyle w:val="TAC"/>
              <w:rPr>
                <w:ins w:id="321" w:author="Syun Katou (加藤 駿)" w:date="2024-07-05T15:11:00Z" w16du:dateUtc="2024-07-05T06:11:00Z"/>
                <w:rFonts w:eastAsia="游明朝"/>
              </w:rPr>
            </w:pPr>
            <w:ins w:id="322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D55ED4" w:rsidRDefault="00D55ED4" w:rsidP="00D55ED4">
            <w:pPr>
              <w:pStyle w:val="TAC"/>
              <w:rPr>
                <w:ins w:id="323" w:author="Syun Katou (加藤 駿)" w:date="2024-07-05T15:11:00Z" w16du:dateUtc="2024-07-05T06:11:00Z"/>
                <w:rFonts w:eastAsia="游明朝"/>
              </w:rPr>
            </w:pPr>
            <w:ins w:id="324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363C69D9" w14:textId="77777777" w:rsidTr="00926B52">
        <w:trPr>
          <w:jc w:val="center"/>
          <w:ins w:id="32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D55ED4" w:rsidRDefault="00D55ED4" w:rsidP="00D55ED4">
            <w:pPr>
              <w:spacing w:after="0"/>
              <w:rPr>
                <w:ins w:id="32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D55ED4" w:rsidRDefault="00D55ED4" w:rsidP="00D55ED4">
            <w:pPr>
              <w:pStyle w:val="TAC"/>
              <w:rPr>
                <w:ins w:id="327" w:author="Syun Katou (加藤 駿)" w:date="2024-07-05T15:11:00Z" w16du:dateUtc="2024-07-05T06:11:00Z"/>
                <w:rFonts w:eastAsia="Times New Roman"/>
                <w:lang w:eastAsia="zh-TW"/>
              </w:rPr>
            </w:pPr>
            <w:ins w:id="328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D55ED4" w:rsidRDefault="00D55ED4" w:rsidP="00D55ED4">
            <w:pPr>
              <w:spacing w:after="0"/>
              <w:rPr>
                <w:ins w:id="32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D55ED4" w:rsidRDefault="00D55ED4" w:rsidP="00D55ED4">
            <w:pPr>
              <w:pStyle w:val="TAC"/>
              <w:rPr>
                <w:ins w:id="330" w:author="Syun Katou (加藤 駿)" w:date="2024-07-05T15:11:00Z" w16du:dateUtc="2024-07-05T06:11:00Z"/>
                <w:rFonts w:eastAsia="游明朝"/>
                <w:lang w:eastAsia="en-GB"/>
              </w:rPr>
            </w:pPr>
            <w:ins w:id="33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D55ED4" w:rsidRDefault="00D55ED4" w:rsidP="00D55ED4">
            <w:pPr>
              <w:pStyle w:val="TAC"/>
              <w:rPr>
                <w:ins w:id="332" w:author="Syun Katou (加藤 駿)" w:date="2024-07-05T15:11:00Z" w16du:dateUtc="2024-07-05T06:11:00Z"/>
                <w:rFonts w:eastAsia="游明朝"/>
              </w:rPr>
            </w:pPr>
            <w:ins w:id="33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D55ED4" w:rsidRDefault="00D55ED4" w:rsidP="00D55ED4">
            <w:pPr>
              <w:pStyle w:val="TAC"/>
              <w:rPr>
                <w:ins w:id="334" w:author="Syun Katou (加藤 駿)" w:date="2024-07-05T15:11:00Z" w16du:dateUtc="2024-07-05T06:11:00Z"/>
                <w:rFonts w:eastAsia="游明朝"/>
              </w:rPr>
            </w:pPr>
            <w:ins w:id="33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D55ED4" w:rsidRDefault="00D55ED4" w:rsidP="00D55ED4">
            <w:pPr>
              <w:pStyle w:val="TAC"/>
              <w:rPr>
                <w:ins w:id="336" w:author="Syun Katou (加藤 駿)" w:date="2024-07-05T15:11:00Z" w16du:dateUtc="2024-07-05T06:11:00Z"/>
                <w:rFonts w:eastAsia="游明朝"/>
              </w:rPr>
            </w:pPr>
            <w:ins w:id="33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35527D0" w14:textId="77777777" w:rsidTr="00350F81">
        <w:trPr>
          <w:jc w:val="center"/>
          <w:ins w:id="338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D55ED4" w:rsidRDefault="00D55ED4" w:rsidP="00D55ED4">
            <w:pPr>
              <w:spacing w:after="0"/>
              <w:rPr>
                <w:ins w:id="339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D55ED4" w:rsidRDefault="00D55ED4" w:rsidP="00D55ED4">
            <w:pPr>
              <w:pStyle w:val="TAC"/>
              <w:rPr>
                <w:ins w:id="340" w:author="Syun Katou (加藤 駿)" w:date="2024-07-05T15:21:00Z" w16du:dateUtc="2024-07-05T06:21:00Z"/>
                <w:lang w:eastAsia="zh-TW"/>
              </w:rPr>
            </w:pPr>
            <w:ins w:id="341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D55ED4" w:rsidRDefault="00D55ED4" w:rsidP="00D55ED4">
            <w:pPr>
              <w:spacing w:after="0"/>
              <w:rPr>
                <w:ins w:id="342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D55ED4" w:rsidRDefault="00D55ED4" w:rsidP="00D55ED4">
            <w:pPr>
              <w:pStyle w:val="TAC"/>
              <w:rPr>
                <w:ins w:id="343" w:author="Syun Katou (加藤 駿)" w:date="2024-07-05T15:21:00Z" w16du:dateUtc="2024-07-05T06:21:00Z"/>
                <w:rFonts w:eastAsia="游明朝"/>
              </w:rPr>
            </w:pPr>
            <w:ins w:id="34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D55ED4" w:rsidRDefault="00D55ED4" w:rsidP="00D55ED4">
            <w:pPr>
              <w:pStyle w:val="TAC"/>
              <w:rPr>
                <w:ins w:id="345" w:author="Syun Katou (加藤 駿)" w:date="2024-07-05T15:21:00Z" w16du:dateUtc="2024-07-05T06:21:00Z"/>
                <w:rFonts w:eastAsia="游明朝"/>
              </w:rPr>
            </w:pPr>
            <w:ins w:id="34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D55ED4" w:rsidRDefault="00D55ED4" w:rsidP="00D55ED4">
            <w:pPr>
              <w:pStyle w:val="TAC"/>
              <w:rPr>
                <w:ins w:id="347" w:author="Syun Katou (加藤 駿)" w:date="2024-07-05T15:21:00Z" w16du:dateUtc="2024-07-05T06:21:00Z"/>
                <w:rFonts w:eastAsia="游明朝"/>
              </w:rPr>
            </w:pPr>
            <w:ins w:id="34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D55ED4" w:rsidRDefault="00D55ED4" w:rsidP="00D55ED4">
            <w:pPr>
              <w:pStyle w:val="TAC"/>
              <w:rPr>
                <w:ins w:id="349" w:author="Syun Katou (加藤 駿)" w:date="2024-07-05T15:21:00Z" w16du:dateUtc="2024-07-05T06:21:00Z"/>
                <w:rFonts w:eastAsia="游明朝"/>
              </w:rPr>
            </w:pPr>
            <w:ins w:id="35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947B126" w14:textId="77777777" w:rsidTr="00926B52">
        <w:trPr>
          <w:jc w:val="center"/>
          <w:ins w:id="351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89A1" w14:textId="77777777" w:rsidR="00D55ED4" w:rsidRDefault="00D55ED4" w:rsidP="00D55ED4">
            <w:pPr>
              <w:spacing w:after="0"/>
              <w:rPr>
                <w:ins w:id="352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6B6" w14:textId="142A6453" w:rsidR="00D55ED4" w:rsidRDefault="00D55ED4" w:rsidP="00D55ED4">
            <w:pPr>
              <w:pStyle w:val="TAC"/>
              <w:rPr>
                <w:ins w:id="353" w:author="Syun Katou (加藤 駿)" w:date="2024-07-05T15:31:00Z" w16du:dateUtc="2024-07-05T06:31:00Z"/>
                <w:lang w:eastAsia="zh-TW"/>
              </w:rPr>
            </w:pPr>
            <w:ins w:id="354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3A10" w14:textId="77777777" w:rsidR="00D55ED4" w:rsidRDefault="00D55ED4" w:rsidP="00D55ED4">
            <w:pPr>
              <w:spacing w:after="0"/>
              <w:rPr>
                <w:ins w:id="355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867" w14:textId="098C1B40" w:rsidR="00D55ED4" w:rsidRDefault="00D55ED4" w:rsidP="00D55ED4">
            <w:pPr>
              <w:pStyle w:val="TAC"/>
              <w:rPr>
                <w:ins w:id="356" w:author="Syun Katou (加藤 駿)" w:date="2024-07-05T15:31:00Z" w16du:dateUtc="2024-07-05T06:31:00Z"/>
                <w:rFonts w:eastAsia="游明朝"/>
              </w:rPr>
            </w:pPr>
            <w:ins w:id="35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ED" w14:textId="5EFE17C7" w:rsidR="00D55ED4" w:rsidRDefault="00D55ED4" w:rsidP="00D55ED4">
            <w:pPr>
              <w:pStyle w:val="TAC"/>
              <w:rPr>
                <w:ins w:id="358" w:author="Syun Katou (加藤 駿)" w:date="2024-07-05T15:31:00Z" w16du:dateUtc="2024-07-05T06:31:00Z"/>
                <w:rFonts w:eastAsia="游明朝"/>
              </w:rPr>
            </w:pPr>
            <w:ins w:id="35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ED7" w14:textId="54E3099B" w:rsidR="00D55ED4" w:rsidRDefault="00D55ED4" w:rsidP="00D55ED4">
            <w:pPr>
              <w:pStyle w:val="TAC"/>
              <w:rPr>
                <w:ins w:id="360" w:author="Syun Katou (加藤 駿)" w:date="2024-07-05T15:31:00Z" w16du:dateUtc="2024-07-05T06:31:00Z"/>
                <w:rFonts w:eastAsia="游明朝"/>
              </w:rPr>
            </w:pPr>
            <w:ins w:id="36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788" w14:textId="24F450C2" w:rsidR="00D55ED4" w:rsidRDefault="00D55ED4" w:rsidP="00D55ED4">
            <w:pPr>
              <w:pStyle w:val="TAC"/>
              <w:rPr>
                <w:ins w:id="362" w:author="Syun Katou (加藤 駿)" w:date="2024-07-05T15:31:00Z" w16du:dateUtc="2024-07-05T06:31:00Z"/>
                <w:rFonts w:eastAsia="游明朝"/>
              </w:rPr>
            </w:pPr>
            <w:ins w:id="36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A8ABA34" w14:textId="77777777" w:rsidTr="00AC7834">
        <w:trPr>
          <w:jc w:val="center"/>
          <w:ins w:id="364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D55ED4" w:rsidRDefault="00D55ED4" w:rsidP="00D55ED4">
            <w:pPr>
              <w:pStyle w:val="TAC"/>
              <w:rPr>
                <w:ins w:id="365" w:author="Syun Katou (加藤 駿)" w:date="2024-07-05T15:11:00Z" w16du:dateUtc="2024-07-05T06:11:00Z"/>
                <w:rFonts w:eastAsia="游明朝"/>
              </w:rPr>
            </w:pPr>
            <w:ins w:id="366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D55ED4" w:rsidRDefault="00D55ED4" w:rsidP="00D55ED4">
            <w:pPr>
              <w:pStyle w:val="TAC"/>
              <w:rPr>
                <w:ins w:id="367" w:author="Syun Katou (加藤 駿)" w:date="2024-07-05T15:11:00Z" w16du:dateUtc="2024-07-05T06:11:00Z"/>
                <w:rFonts w:eastAsia="Times New Roman"/>
                <w:lang w:eastAsia="zh-TW"/>
              </w:rPr>
            </w:pPr>
            <w:ins w:id="368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D55ED4" w:rsidRDefault="00D55ED4" w:rsidP="00D55ED4">
            <w:pPr>
              <w:pStyle w:val="TAC"/>
              <w:rPr>
                <w:ins w:id="369" w:author="Syun Katou (加藤 駿)" w:date="2024-07-05T15:11:00Z" w16du:dateUtc="2024-07-05T06:11:00Z"/>
                <w:lang w:eastAsia="zh-TW"/>
              </w:rPr>
            </w:pPr>
            <w:ins w:id="370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D55ED4" w:rsidRDefault="00D55ED4" w:rsidP="00D55ED4">
            <w:pPr>
              <w:pStyle w:val="TAC"/>
              <w:rPr>
                <w:ins w:id="371" w:author="Syun Katou (加藤 駿)" w:date="2024-07-05T15:11:00Z" w16du:dateUtc="2024-07-05T06:11:00Z"/>
                <w:rFonts w:eastAsia="游明朝"/>
                <w:lang w:eastAsia="en-GB"/>
              </w:rPr>
            </w:pPr>
            <w:ins w:id="372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D55ED4" w:rsidRDefault="00D55ED4" w:rsidP="00D55ED4">
            <w:pPr>
              <w:pStyle w:val="TAC"/>
              <w:rPr>
                <w:ins w:id="373" w:author="Syun Katou (加藤 駿)" w:date="2024-07-05T15:11:00Z" w16du:dateUtc="2024-07-05T06:11:00Z"/>
                <w:rFonts w:eastAsia="游明朝"/>
              </w:rPr>
            </w:pPr>
            <w:ins w:id="374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D55ED4" w:rsidRDefault="00D55ED4" w:rsidP="00D55ED4">
            <w:pPr>
              <w:pStyle w:val="TAC"/>
              <w:rPr>
                <w:ins w:id="375" w:author="Syun Katou (加藤 駿)" w:date="2024-07-05T15:11:00Z" w16du:dateUtc="2024-07-05T06:11:00Z"/>
                <w:rFonts w:eastAsia="游明朝"/>
              </w:rPr>
            </w:pPr>
            <w:ins w:id="37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D55ED4" w:rsidRDefault="00D55ED4" w:rsidP="00D55ED4">
            <w:pPr>
              <w:pStyle w:val="TAC"/>
              <w:rPr>
                <w:ins w:id="377" w:author="Syun Katou (加藤 駿)" w:date="2024-07-05T15:11:00Z" w16du:dateUtc="2024-07-05T06:11:00Z"/>
                <w:rFonts w:eastAsia="游明朝"/>
              </w:rPr>
            </w:pPr>
            <w:ins w:id="37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3EDB6C5" w14:textId="77777777" w:rsidTr="00AC7834">
        <w:trPr>
          <w:jc w:val="center"/>
          <w:ins w:id="37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D55ED4" w:rsidRDefault="00D55ED4" w:rsidP="00D55ED4">
            <w:pPr>
              <w:spacing w:after="0"/>
              <w:rPr>
                <w:ins w:id="38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D55ED4" w:rsidRDefault="00D55ED4" w:rsidP="00D55ED4">
            <w:pPr>
              <w:pStyle w:val="TAC"/>
              <w:rPr>
                <w:ins w:id="381" w:author="Syun Katou (加藤 駿)" w:date="2024-07-05T15:11:00Z" w16du:dateUtc="2024-07-05T06:11:00Z"/>
                <w:rFonts w:eastAsia="Times New Roman"/>
                <w:lang w:eastAsia="zh-TW"/>
              </w:rPr>
            </w:pPr>
            <w:ins w:id="382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D55ED4" w:rsidRDefault="00D55ED4" w:rsidP="00D55ED4">
            <w:pPr>
              <w:spacing w:after="0"/>
              <w:rPr>
                <w:ins w:id="38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D55ED4" w:rsidRDefault="00D55ED4" w:rsidP="00D55ED4">
            <w:pPr>
              <w:pStyle w:val="TAC"/>
              <w:rPr>
                <w:ins w:id="384" w:author="Syun Katou (加藤 駿)" w:date="2024-07-05T15:11:00Z" w16du:dateUtc="2024-07-05T06:11:00Z"/>
                <w:rFonts w:eastAsia="游明朝"/>
                <w:lang w:eastAsia="en-GB"/>
              </w:rPr>
            </w:pPr>
            <w:ins w:id="38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D55ED4" w:rsidRDefault="00D55ED4" w:rsidP="00D55ED4">
            <w:pPr>
              <w:pStyle w:val="TAC"/>
              <w:rPr>
                <w:ins w:id="386" w:author="Syun Katou (加藤 駿)" w:date="2024-07-05T15:11:00Z" w16du:dateUtc="2024-07-05T06:11:00Z"/>
                <w:rFonts w:eastAsia="游明朝"/>
              </w:rPr>
            </w:pPr>
            <w:ins w:id="38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D55ED4" w:rsidRDefault="00D55ED4" w:rsidP="00D55ED4">
            <w:pPr>
              <w:pStyle w:val="TAC"/>
              <w:rPr>
                <w:ins w:id="388" w:author="Syun Katou (加藤 駿)" w:date="2024-07-05T15:11:00Z" w16du:dateUtc="2024-07-05T06:11:00Z"/>
                <w:rFonts w:eastAsia="游明朝"/>
              </w:rPr>
            </w:pPr>
            <w:ins w:id="38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D55ED4" w:rsidRDefault="00D55ED4" w:rsidP="00D55ED4">
            <w:pPr>
              <w:pStyle w:val="TAC"/>
              <w:rPr>
                <w:ins w:id="390" w:author="Syun Katou (加藤 駿)" w:date="2024-07-05T15:11:00Z" w16du:dateUtc="2024-07-05T06:11:00Z"/>
                <w:rFonts w:eastAsia="游明朝"/>
              </w:rPr>
            </w:pPr>
            <w:ins w:id="39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6A5F964" w14:textId="77777777" w:rsidTr="00AC7834">
        <w:trPr>
          <w:jc w:val="center"/>
          <w:ins w:id="39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D55ED4" w:rsidRDefault="00D55ED4" w:rsidP="00D55ED4">
            <w:pPr>
              <w:spacing w:after="0"/>
              <w:rPr>
                <w:ins w:id="39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D55ED4" w:rsidRDefault="00D55ED4" w:rsidP="00D55ED4">
            <w:pPr>
              <w:pStyle w:val="TAC"/>
              <w:rPr>
                <w:ins w:id="394" w:author="Syun Katou (加藤 駿)" w:date="2024-07-05T15:11:00Z" w16du:dateUtc="2024-07-05T06:11:00Z"/>
                <w:rFonts w:eastAsia="Times New Roman"/>
                <w:lang w:eastAsia="zh-TW"/>
              </w:rPr>
            </w:pPr>
            <w:ins w:id="395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D55ED4" w:rsidRDefault="00D55ED4" w:rsidP="00D55ED4">
            <w:pPr>
              <w:spacing w:after="0"/>
              <w:rPr>
                <w:ins w:id="39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D55ED4" w:rsidRDefault="00D55ED4" w:rsidP="00D55ED4">
            <w:pPr>
              <w:pStyle w:val="TAC"/>
              <w:rPr>
                <w:ins w:id="397" w:author="Syun Katou (加藤 駿)" w:date="2024-07-05T15:11:00Z" w16du:dateUtc="2024-07-05T06:11:00Z"/>
                <w:rFonts w:eastAsia="游明朝"/>
                <w:lang w:eastAsia="en-GB"/>
              </w:rPr>
            </w:pPr>
            <w:ins w:id="39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D55ED4" w:rsidRDefault="00D55ED4" w:rsidP="00D55ED4">
            <w:pPr>
              <w:pStyle w:val="TAC"/>
              <w:rPr>
                <w:ins w:id="399" w:author="Syun Katou (加藤 駿)" w:date="2024-07-05T15:11:00Z" w16du:dateUtc="2024-07-05T06:11:00Z"/>
                <w:rFonts w:eastAsia="游明朝"/>
              </w:rPr>
            </w:pPr>
            <w:ins w:id="40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D55ED4" w:rsidRDefault="00D55ED4" w:rsidP="00D55ED4">
            <w:pPr>
              <w:pStyle w:val="TAC"/>
              <w:rPr>
                <w:ins w:id="401" w:author="Syun Katou (加藤 駿)" w:date="2024-07-05T15:11:00Z" w16du:dateUtc="2024-07-05T06:11:00Z"/>
                <w:rFonts w:eastAsia="游明朝"/>
              </w:rPr>
            </w:pPr>
            <w:ins w:id="40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D55ED4" w:rsidRDefault="00D55ED4" w:rsidP="00D55ED4">
            <w:pPr>
              <w:pStyle w:val="TAC"/>
              <w:rPr>
                <w:ins w:id="403" w:author="Syun Katou (加藤 駿)" w:date="2024-07-05T15:11:00Z" w16du:dateUtc="2024-07-05T06:11:00Z"/>
                <w:rFonts w:eastAsia="游明朝"/>
              </w:rPr>
            </w:pPr>
            <w:ins w:id="40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27B6C49" w14:textId="77777777" w:rsidTr="00AC7834">
        <w:trPr>
          <w:jc w:val="center"/>
          <w:ins w:id="405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D55ED4" w:rsidRDefault="00D55ED4" w:rsidP="00D55ED4">
            <w:pPr>
              <w:spacing w:after="0"/>
              <w:rPr>
                <w:ins w:id="406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D55ED4" w:rsidRDefault="00D55ED4" w:rsidP="00D55ED4">
            <w:pPr>
              <w:pStyle w:val="TAC"/>
              <w:rPr>
                <w:ins w:id="407" w:author="Syun Katou (加藤 駿)" w:date="2024-07-05T15:11:00Z" w16du:dateUtc="2024-07-05T06:11:00Z"/>
                <w:rFonts w:eastAsia="Times New Roman"/>
                <w:lang w:eastAsia="zh-TW"/>
              </w:rPr>
            </w:pPr>
            <w:ins w:id="408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D55ED4" w:rsidRDefault="00D55ED4" w:rsidP="00D55ED4">
            <w:pPr>
              <w:spacing w:after="0"/>
              <w:rPr>
                <w:ins w:id="409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D55ED4" w:rsidRDefault="00D55ED4" w:rsidP="00D55ED4">
            <w:pPr>
              <w:pStyle w:val="TAC"/>
              <w:rPr>
                <w:ins w:id="410" w:author="Syun Katou (加藤 駿)" w:date="2024-07-05T15:11:00Z" w16du:dateUtc="2024-07-05T06:11:00Z"/>
                <w:rFonts w:eastAsia="游明朝"/>
                <w:lang w:eastAsia="en-GB"/>
              </w:rPr>
            </w:pPr>
            <w:ins w:id="41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D55ED4" w:rsidRDefault="00D55ED4" w:rsidP="00D55ED4">
            <w:pPr>
              <w:pStyle w:val="TAC"/>
              <w:rPr>
                <w:ins w:id="412" w:author="Syun Katou (加藤 駿)" w:date="2024-07-05T15:11:00Z" w16du:dateUtc="2024-07-05T06:11:00Z"/>
                <w:rFonts w:eastAsia="游明朝"/>
              </w:rPr>
            </w:pPr>
            <w:ins w:id="41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D55ED4" w:rsidRDefault="00D55ED4" w:rsidP="00D55ED4">
            <w:pPr>
              <w:pStyle w:val="TAC"/>
              <w:rPr>
                <w:ins w:id="414" w:author="Syun Katou (加藤 駿)" w:date="2024-07-05T15:11:00Z" w16du:dateUtc="2024-07-05T06:11:00Z"/>
                <w:rFonts w:eastAsia="游明朝"/>
              </w:rPr>
            </w:pPr>
            <w:ins w:id="415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D55ED4" w:rsidRDefault="00D55ED4" w:rsidP="00D55ED4">
            <w:pPr>
              <w:pStyle w:val="TAC"/>
              <w:rPr>
                <w:ins w:id="416" w:author="Syun Katou (加藤 駿)" w:date="2024-07-05T15:11:00Z" w16du:dateUtc="2024-07-05T06:11:00Z"/>
                <w:rFonts w:eastAsia="游明朝"/>
              </w:rPr>
            </w:pPr>
            <w:ins w:id="417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D55ED4" w14:paraId="3F3F53C4" w14:textId="77777777" w:rsidTr="00C51FF7">
        <w:trPr>
          <w:jc w:val="center"/>
          <w:ins w:id="418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D55ED4" w:rsidRDefault="00D55ED4" w:rsidP="00D55ED4">
            <w:pPr>
              <w:spacing w:after="0"/>
              <w:rPr>
                <w:ins w:id="419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D55ED4" w:rsidRDefault="00D55ED4" w:rsidP="00D55ED4">
            <w:pPr>
              <w:pStyle w:val="TAC"/>
              <w:rPr>
                <w:ins w:id="420" w:author="Syun Katou (加藤 駿)" w:date="2024-07-05T15:22:00Z" w16du:dateUtc="2024-07-05T06:22:00Z"/>
                <w:lang w:eastAsia="zh-TW"/>
              </w:rPr>
            </w:pPr>
            <w:ins w:id="421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D55ED4" w:rsidRDefault="00D55ED4" w:rsidP="00D55ED4">
            <w:pPr>
              <w:spacing w:after="0"/>
              <w:rPr>
                <w:ins w:id="422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D55ED4" w:rsidRDefault="00D55ED4" w:rsidP="00D55ED4">
            <w:pPr>
              <w:pStyle w:val="TAC"/>
              <w:rPr>
                <w:ins w:id="423" w:author="Syun Katou (加藤 駿)" w:date="2024-07-05T15:22:00Z" w16du:dateUtc="2024-07-05T06:22:00Z"/>
                <w:rFonts w:eastAsia="游明朝"/>
              </w:rPr>
            </w:pPr>
            <w:ins w:id="42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D55ED4" w:rsidRDefault="00D55ED4" w:rsidP="00D55ED4">
            <w:pPr>
              <w:pStyle w:val="TAC"/>
              <w:rPr>
                <w:ins w:id="425" w:author="Syun Katou (加藤 駿)" w:date="2024-07-05T15:22:00Z" w16du:dateUtc="2024-07-05T06:22:00Z"/>
                <w:rFonts w:eastAsia="游明朝"/>
              </w:rPr>
            </w:pPr>
            <w:ins w:id="426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D55ED4" w:rsidRDefault="00D55ED4" w:rsidP="00D55ED4">
            <w:pPr>
              <w:pStyle w:val="TAC"/>
              <w:rPr>
                <w:ins w:id="427" w:author="Syun Katou (加藤 駿)" w:date="2024-07-05T15:22:00Z" w16du:dateUtc="2024-07-05T06:22:00Z"/>
              </w:rPr>
            </w:pPr>
            <w:ins w:id="42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D55ED4" w:rsidRDefault="00D55ED4" w:rsidP="00D55ED4">
            <w:pPr>
              <w:pStyle w:val="TAC"/>
              <w:rPr>
                <w:ins w:id="429" w:author="Syun Katou (加藤 駿)" w:date="2024-07-05T15:22:00Z" w16du:dateUtc="2024-07-05T06:22:00Z"/>
              </w:rPr>
            </w:pPr>
            <w:ins w:id="43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43CC02B" w14:textId="77777777" w:rsidTr="00AC7834">
        <w:trPr>
          <w:jc w:val="center"/>
          <w:ins w:id="431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B89A" w14:textId="77777777" w:rsidR="00D55ED4" w:rsidRDefault="00D55ED4" w:rsidP="00D55ED4">
            <w:pPr>
              <w:spacing w:after="0"/>
              <w:rPr>
                <w:ins w:id="432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A65" w14:textId="798F7122" w:rsidR="00D55ED4" w:rsidRDefault="00D55ED4" w:rsidP="00D55ED4">
            <w:pPr>
              <w:pStyle w:val="TAC"/>
              <w:rPr>
                <w:ins w:id="433" w:author="Syun Katou (加藤 駿)" w:date="2024-07-05T15:31:00Z" w16du:dateUtc="2024-07-05T06:31:00Z"/>
                <w:lang w:eastAsia="zh-TW"/>
              </w:rPr>
            </w:pPr>
            <w:ins w:id="434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E46" w14:textId="77777777" w:rsidR="00D55ED4" w:rsidRDefault="00D55ED4" w:rsidP="00D55ED4">
            <w:pPr>
              <w:spacing w:after="0"/>
              <w:rPr>
                <w:ins w:id="435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C5D" w14:textId="2399C49A" w:rsidR="00D55ED4" w:rsidRDefault="00D55ED4" w:rsidP="00D55ED4">
            <w:pPr>
              <w:pStyle w:val="TAC"/>
              <w:rPr>
                <w:ins w:id="436" w:author="Syun Katou (加藤 駿)" w:date="2024-07-05T15:31:00Z" w16du:dateUtc="2024-07-05T06:31:00Z"/>
                <w:rFonts w:eastAsia="游明朝"/>
              </w:rPr>
            </w:pPr>
            <w:ins w:id="437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A74" w14:textId="5D181113" w:rsidR="00D55ED4" w:rsidRDefault="00D55ED4" w:rsidP="00D55ED4">
            <w:pPr>
              <w:pStyle w:val="TAC"/>
              <w:rPr>
                <w:ins w:id="438" w:author="Syun Katou (加藤 駿)" w:date="2024-07-05T15:31:00Z" w16du:dateUtc="2024-07-05T06:31:00Z"/>
                <w:rFonts w:eastAsia="游明朝"/>
              </w:rPr>
            </w:pPr>
            <w:ins w:id="439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8D7" w14:textId="7F53EA87" w:rsidR="00D55ED4" w:rsidRDefault="00D55ED4" w:rsidP="00D55ED4">
            <w:pPr>
              <w:pStyle w:val="TAC"/>
              <w:rPr>
                <w:ins w:id="440" w:author="Syun Katou (加藤 駿)" w:date="2024-07-05T15:31:00Z" w16du:dateUtc="2024-07-05T06:31:00Z"/>
                <w:rFonts w:eastAsia="游明朝"/>
              </w:rPr>
            </w:pPr>
            <w:ins w:id="441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51B" w14:textId="51593B12" w:rsidR="00D55ED4" w:rsidRDefault="00D55ED4" w:rsidP="00D55ED4">
            <w:pPr>
              <w:pStyle w:val="TAC"/>
              <w:rPr>
                <w:ins w:id="442" w:author="Syun Katou (加藤 駿)" w:date="2024-07-05T15:31:00Z" w16du:dateUtc="2024-07-05T06:31:00Z"/>
                <w:rFonts w:eastAsia="游明朝"/>
              </w:rPr>
            </w:pPr>
            <w:ins w:id="443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25A1086C" w14:textId="77777777" w:rsidTr="004903C7">
        <w:trPr>
          <w:jc w:val="center"/>
          <w:ins w:id="444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D55ED4" w:rsidRDefault="00D55ED4" w:rsidP="00D55ED4">
            <w:pPr>
              <w:pStyle w:val="TAC"/>
              <w:rPr>
                <w:ins w:id="445" w:author="Syun Katou (加藤 駿)" w:date="2024-07-05T15:22:00Z" w16du:dateUtc="2024-07-05T06:22:00Z"/>
                <w:lang w:eastAsia="ja-JP"/>
              </w:rPr>
            </w:pPr>
            <w:ins w:id="446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D55ED4" w:rsidRDefault="00D55ED4" w:rsidP="00D55ED4">
            <w:pPr>
              <w:pStyle w:val="TAC"/>
              <w:rPr>
                <w:ins w:id="447" w:author="Syun Katou (加藤 駿)" w:date="2024-07-05T15:22:00Z" w16du:dateUtc="2024-07-05T06:22:00Z"/>
                <w:lang w:eastAsia="zh-TW"/>
              </w:rPr>
            </w:pPr>
            <w:ins w:id="448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D55ED4" w:rsidRDefault="00D55ED4" w:rsidP="00D55ED4">
            <w:pPr>
              <w:spacing w:after="0"/>
              <w:jc w:val="center"/>
              <w:rPr>
                <w:ins w:id="449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450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D55ED4" w:rsidRDefault="00D55ED4" w:rsidP="00D55ED4">
            <w:pPr>
              <w:pStyle w:val="TAC"/>
              <w:rPr>
                <w:ins w:id="451" w:author="Syun Katou (加藤 駿)" w:date="2024-07-05T15:22:00Z" w16du:dateUtc="2024-07-05T06:22:00Z"/>
                <w:rFonts w:eastAsia="游明朝"/>
              </w:rPr>
            </w:pPr>
            <w:ins w:id="452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D55ED4" w:rsidRDefault="00D55ED4" w:rsidP="00D55ED4">
            <w:pPr>
              <w:pStyle w:val="TAC"/>
              <w:rPr>
                <w:ins w:id="453" w:author="Syun Katou (加藤 駿)" w:date="2024-07-05T15:22:00Z" w16du:dateUtc="2024-07-05T06:22:00Z"/>
                <w:rFonts w:eastAsia="游明朝"/>
              </w:rPr>
            </w:pPr>
            <w:ins w:id="454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D55ED4" w:rsidRDefault="00D55ED4" w:rsidP="00D55ED4">
            <w:pPr>
              <w:pStyle w:val="TAC"/>
              <w:rPr>
                <w:ins w:id="455" w:author="Syun Katou (加藤 駿)" w:date="2024-07-05T15:22:00Z" w16du:dateUtc="2024-07-05T06:22:00Z"/>
                <w:rFonts w:eastAsia="游明朝"/>
              </w:rPr>
            </w:pPr>
            <w:ins w:id="45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D55ED4" w:rsidRDefault="00D55ED4" w:rsidP="00D55ED4">
            <w:pPr>
              <w:pStyle w:val="TAC"/>
              <w:rPr>
                <w:ins w:id="457" w:author="Syun Katou (加藤 駿)" w:date="2024-07-05T15:22:00Z" w16du:dateUtc="2024-07-05T06:22:00Z"/>
                <w:rFonts w:eastAsia="游明朝"/>
              </w:rPr>
            </w:pPr>
            <w:ins w:id="45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30ED7C4" w14:textId="77777777" w:rsidTr="00C848EF">
        <w:trPr>
          <w:jc w:val="center"/>
          <w:ins w:id="459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D55ED4" w:rsidRDefault="00D55ED4" w:rsidP="00D55ED4">
            <w:pPr>
              <w:spacing w:after="0"/>
              <w:rPr>
                <w:ins w:id="460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D55ED4" w:rsidRDefault="00D55ED4" w:rsidP="00D55ED4">
            <w:pPr>
              <w:pStyle w:val="TAC"/>
              <w:rPr>
                <w:ins w:id="461" w:author="Syun Katou (加藤 駿)" w:date="2024-07-05T15:22:00Z" w16du:dateUtc="2024-07-05T06:22:00Z"/>
                <w:lang w:eastAsia="zh-TW"/>
              </w:rPr>
            </w:pPr>
            <w:ins w:id="462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D55ED4" w:rsidRDefault="00D55ED4" w:rsidP="00D55ED4">
            <w:pPr>
              <w:spacing w:after="0"/>
              <w:rPr>
                <w:ins w:id="46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D55ED4" w:rsidRDefault="00D55ED4" w:rsidP="00D55ED4">
            <w:pPr>
              <w:pStyle w:val="TAC"/>
              <w:rPr>
                <w:ins w:id="464" w:author="Syun Katou (加藤 駿)" w:date="2024-07-05T15:22:00Z" w16du:dateUtc="2024-07-05T06:22:00Z"/>
                <w:rFonts w:eastAsia="游明朝"/>
              </w:rPr>
            </w:pPr>
            <w:ins w:id="46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D55ED4" w:rsidRDefault="00D55ED4" w:rsidP="00D55ED4">
            <w:pPr>
              <w:pStyle w:val="TAC"/>
              <w:rPr>
                <w:ins w:id="466" w:author="Syun Katou (加藤 駿)" w:date="2024-07-05T15:22:00Z" w16du:dateUtc="2024-07-05T06:22:00Z"/>
                <w:rFonts w:eastAsia="游明朝"/>
              </w:rPr>
            </w:pPr>
            <w:ins w:id="46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D55ED4" w:rsidRDefault="00D55ED4" w:rsidP="00D55ED4">
            <w:pPr>
              <w:pStyle w:val="TAC"/>
              <w:rPr>
                <w:ins w:id="468" w:author="Syun Katou (加藤 駿)" w:date="2024-07-05T15:22:00Z" w16du:dateUtc="2024-07-05T06:22:00Z"/>
                <w:rFonts w:eastAsia="游明朝"/>
              </w:rPr>
            </w:pPr>
            <w:ins w:id="46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D55ED4" w:rsidRDefault="00D55ED4" w:rsidP="00D55ED4">
            <w:pPr>
              <w:pStyle w:val="TAC"/>
              <w:rPr>
                <w:ins w:id="470" w:author="Syun Katou (加藤 駿)" w:date="2024-07-05T15:22:00Z" w16du:dateUtc="2024-07-05T06:22:00Z"/>
                <w:rFonts w:eastAsia="游明朝"/>
              </w:rPr>
            </w:pPr>
            <w:ins w:id="47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284DBF4E" w14:textId="77777777" w:rsidTr="00C848EF">
        <w:trPr>
          <w:jc w:val="center"/>
          <w:ins w:id="472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D55ED4" w:rsidRDefault="00D55ED4" w:rsidP="00D55ED4">
            <w:pPr>
              <w:spacing w:after="0"/>
              <w:rPr>
                <w:ins w:id="473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D55ED4" w:rsidRDefault="00D55ED4" w:rsidP="00D55ED4">
            <w:pPr>
              <w:pStyle w:val="TAC"/>
              <w:rPr>
                <w:ins w:id="474" w:author="Syun Katou (加藤 駿)" w:date="2024-07-05T15:22:00Z" w16du:dateUtc="2024-07-05T06:22:00Z"/>
                <w:lang w:eastAsia="zh-TW"/>
              </w:rPr>
            </w:pPr>
            <w:ins w:id="475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D55ED4" w:rsidRDefault="00D55ED4" w:rsidP="00D55ED4">
            <w:pPr>
              <w:spacing w:after="0"/>
              <w:rPr>
                <w:ins w:id="476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D55ED4" w:rsidRDefault="00D55ED4" w:rsidP="00D55ED4">
            <w:pPr>
              <w:pStyle w:val="TAC"/>
              <w:rPr>
                <w:ins w:id="477" w:author="Syun Katou (加藤 駿)" w:date="2024-07-05T15:22:00Z" w16du:dateUtc="2024-07-05T06:22:00Z"/>
                <w:rFonts w:eastAsia="游明朝"/>
              </w:rPr>
            </w:pPr>
            <w:ins w:id="47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D55ED4" w:rsidRDefault="00D55ED4" w:rsidP="00D55ED4">
            <w:pPr>
              <w:pStyle w:val="TAC"/>
              <w:rPr>
                <w:ins w:id="479" w:author="Syun Katou (加藤 駿)" w:date="2024-07-05T15:22:00Z" w16du:dateUtc="2024-07-05T06:22:00Z"/>
                <w:rFonts w:eastAsia="游明朝"/>
              </w:rPr>
            </w:pPr>
            <w:ins w:id="48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D55ED4" w:rsidRDefault="00D55ED4" w:rsidP="00D55ED4">
            <w:pPr>
              <w:pStyle w:val="TAC"/>
              <w:rPr>
                <w:ins w:id="481" w:author="Syun Katou (加藤 駿)" w:date="2024-07-05T15:22:00Z" w16du:dateUtc="2024-07-05T06:22:00Z"/>
                <w:rFonts w:eastAsia="游明朝"/>
              </w:rPr>
            </w:pPr>
            <w:ins w:id="48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D55ED4" w:rsidRDefault="00D55ED4" w:rsidP="00D55ED4">
            <w:pPr>
              <w:pStyle w:val="TAC"/>
              <w:rPr>
                <w:ins w:id="483" w:author="Syun Katou (加藤 駿)" w:date="2024-07-05T15:22:00Z" w16du:dateUtc="2024-07-05T06:22:00Z"/>
                <w:rFonts w:eastAsia="游明朝"/>
              </w:rPr>
            </w:pPr>
            <w:ins w:id="48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3BB96F1" w14:textId="77777777" w:rsidTr="00C848EF">
        <w:trPr>
          <w:jc w:val="center"/>
          <w:ins w:id="485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D55ED4" w:rsidRDefault="00D55ED4" w:rsidP="00D55ED4">
            <w:pPr>
              <w:spacing w:after="0"/>
              <w:rPr>
                <w:ins w:id="486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D55ED4" w:rsidRDefault="00D55ED4" w:rsidP="00D55ED4">
            <w:pPr>
              <w:pStyle w:val="TAC"/>
              <w:rPr>
                <w:ins w:id="487" w:author="Syun Katou (加藤 駿)" w:date="2024-07-05T15:22:00Z" w16du:dateUtc="2024-07-05T06:22:00Z"/>
                <w:lang w:eastAsia="zh-TW"/>
              </w:rPr>
            </w:pPr>
            <w:ins w:id="488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D55ED4" w:rsidRDefault="00D55ED4" w:rsidP="00D55ED4">
            <w:pPr>
              <w:spacing w:after="0"/>
              <w:rPr>
                <w:ins w:id="489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D55ED4" w:rsidRDefault="00D55ED4" w:rsidP="00D55ED4">
            <w:pPr>
              <w:pStyle w:val="TAC"/>
              <w:rPr>
                <w:ins w:id="490" w:author="Syun Katou (加藤 駿)" w:date="2024-07-05T15:22:00Z" w16du:dateUtc="2024-07-05T06:22:00Z"/>
                <w:rFonts w:eastAsia="游明朝"/>
              </w:rPr>
            </w:pPr>
            <w:ins w:id="49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D55ED4" w:rsidRDefault="00D55ED4" w:rsidP="00D55ED4">
            <w:pPr>
              <w:pStyle w:val="TAC"/>
              <w:rPr>
                <w:ins w:id="492" w:author="Syun Katou (加藤 駿)" w:date="2024-07-05T15:22:00Z" w16du:dateUtc="2024-07-05T06:22:00Z"/>
                <w:rFonts w:eastAsia="游明朝"/>
              </w:rPr>
            </w:pPr>
            <w:ins w:id="49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D55ED4" w:rsidRDefault="00D55ED4" w:rsidP="00D55ED4">
            <w:pPr>
              <w:pStyle w:val="TAC"/>
              <w:rPr>
                <w:ins w:id="494" w:author="Syun Katou (加藤 駿)" w:date="2024-07-05T15:22:00Z" w16du:dateUtc="2024-07-05T06:22:00Z"/>
                <w:rFonts w:eastAsia="游明朝"/>
              </w:rPr>
            </w:pPr>
            <w:ins w:id="49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D55ED4" w:rsidRDefault="00D55ED4" w:rsidP="00D55ED4">
            <w:pPr>
              <w:pStyle w:val="TAC"/>
              <w:rPr>
                <w:ins w:id="496" w:author="Syun Katou (加藤 駿)" w:date="2024-07-05T15:22:00Z" w16du:dateUtc="2024-07-05T06:22:00Z"/>
                <w:rFonts w:eastAsia="游明朝"/>
              </w:rPr>
            </w:pPr>
            <w:ins w:id="49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7093EA2E" w14:textId="77777777" w:rsidTr="004C3A26">
        <w:trPr>
          <w:jc w:val="center"/>
          <w:ins w:id="498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A5001" w14:textId="77777777" w:rsidR="00D55ED4" w:rsidRDefault="00D55ED4" w:rsidP="00D55ED4">
            <w:pPr>
              <w:spacing w:after="0"/>
              <w:rPr>
                <w:ins w:id="499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89" w14:textId="4F0B557A" w:rsidR="00D55ED4" w:rsidRDefault="00D55ED4" w:rsidP="00D55ED4">
            <w:pPr>
              <w:pStyle w:val="TAC"/>
              <w:rPr>
                <w:ins w:id="500" w:author="Syun Katou (加藤 駿)" w:date="2024-07-05T15:22:00Z" w16du:dateUtc="2024-07-05T06:22:00Z"/>
                <w:lang w:eastAsia="zh-TW"/>
              </w:rPr>
            </w:pPr>
            <w:ins w:id="501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24F2" w14:textId="77777777" w:rsidR="00D55ED4" w:rsidRDefault="00D55ED4" w:rsidP="00D55ED4">
            <w:pPr>
              <w:spacing w:after="0"/>
              <w:rPr>
                <w:ins w:id="502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160" w14:textId="04561EB0" w:rsidR="00D55ED4" w:rsidRDefault="00D55ED4" w:rsidP="00D55ED4">
            <w:pPr>
              <w:pStyle w:val="TAC"/>
              <w:rPr>
                <w:ins w:id="503" w:author="Syun Katou (加藤 駿)" w:date="2024-07-05T15:22:00Z" w16du:dateUtc="2024-07-05T06:22:00Z"/>
                <w:rFonts w:eastAsia="游明朝"/>
              </w:rPr>
            </w:pPr>
            <w:ins w:id="50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44A" w14:textId="76E3FE5B" w:rsidR="00D55ED4" w:rsidRDefault="00D55ED4" w:rsidP="00D55ED4">
            <w:pPr>
              <w:pStyle w:val="TAC"/>
              <w:rPr>
                <w:ins w:id="505" w:author="Syun Katou (加藤 駿)" w:date="2024-07-05T15:22:00Z" w16du:dateUtc="2024-07-05T06:22:00Z"/>
                <w:rFonts w:eastAsia="游明朝"/>
              </w:rPr>
            </w:pPr>
            <w:ins w:id="50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824" w14:textId="2CA22CD6" w:rsidR="00D55ED4" w:rsidRDefault="00D55ED4" w:rsidP="00D55ED4">
            <w:pPr>
              <w:pStyle w:val="TAC"/>
              <w:rPr>
                <w:ins w:id="507" w:author="Syun Katou (加藤 駿)" w:date="2024-07-05T15:22:00Z" w16du:dateUtc="2024-07-05T06:22:00Z"/>
                <w:rFonts w:eastAsia="游明朝"/>
              </w:rPr>
            </w:pPr>
            <w:ins w:id="508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9BD4" w14:textId="649ECD94" w:rsidR="00D55ED4" w:rsidRDefault="00D55ED4" w:rsidP="00D55ED4">
            <w:pPr>
              <w:pStyle w:val="TAC"/>
              <w:rPr>
                <w:ins w:id="509" w:author="Syun Katou (加藤 駿)" w:date="2024-07-05T15:22:00Z" w16du:dateUtc="2024-07-05T06:22:00Z"/>
                <w:rFonts w:eastAsia="游明朝"/>
              </w:rPr>
            </w:pPr>
            <w:ins w:id="510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D55ED4" w14:paraId="3EB6586A" w14:textId="77777777" w:rsidTr="003F0A2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1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12" w:author="Syun Katou (加藤 駿)" w:date="2024-07-05T15:31:00Z"/>
          <w:trPrChange w:id="513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C119D" w14:textId="77777777" w:rsidR="00D55ED4" w:rsidRDefault="00D55ED4" w:rsidP="00D55ED4">
            <w:pPr>
              <w:spacing w:after="0"/>
              <w:rPr>
                <w:ins w:id="515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CA0C2" w14:textId="68106725" w:rsidR="00D55ED4" w:rsidRDefault="00D55ED4" w:rsidP="00D55ED4">
            <w:pPr>
              <w:pStyle w:val="TAC"/>
              <w:rPr>
                <w:ins w:id="517" w:author="Syun Katou (加藤 駿)" w:date="2024-07-05T15:31:00Z" w16du:dateUtc="2024-07-05T06:31:00Z"/>
                <w:lang w:eastAsia="zh-TW"/>
              </w:rPr>
            </w:pPr>
            <w:ins w:id="518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FFB88" w14:textId="77777777" w:rsidR="00D55ED4" w:rsidRDefault="00D55ED4" w:rsidP="00D55ED4">
            <w:pPr>
              <w:spacing w:after="0"/>
              <w:rPr>
                <w:ins w:id="520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16E11" w14:textId="48B49714" w:rsidR="00D55ED4" w:rsidRDefault="00D55ED4" w:rsidP="00D55ED4">
            <w:pPr>
              <w:pStyle w:val="TAC"/>
              <w:rPr>
                <w:ins w:id="522" w:author="Syun Katou (加藤 駿)" w:date="2024-07-05T15:31:00Z" w16du:dateUtc="2024-07-05T06:31:00Z"/>
                <w:rFonts w:eastAsia="游明朝"/>
              </w:rPr>
            </w:pPr>
            <w:ins w:id="52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85DF8" w14:textId="5314A3FF" w:rsidR="00D55ED4" w:rsidRDefault="00D55ED4" w:rsidP="00D55ED4">
            <w:pPr>
              <w:pStyle w:val="TAC"/>
              <w:rPr>
                <w:ins w:id="525" w:author="Syun Katou (加藤 駿)" w:date="2024-07-05T15:31:00Z" w16du:dateUtc="2024-07-05T06:31:00Z"/>
                <w:rFonts w:eastAsia="游明朝"/>
              </w:rPr>
            </w:pPr>
            <w:ins w:id="52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993C3" w14:textId="59E43D49" w:rsidR="00D55ED4" w:rsidRDefault="00D55ED4" w:rsidP="00D55ED4">
            <w:pPr>
              <w:pStyle w:val="TAC"/>
              <w:rPr>
                <w:ins w:id="528" w:author="Syun Katou (加藤 駿)" w:date="2024-07-05T15:31:00Z" w16du:dateUtc="2024-07-05T06:31:00Z"/>
              </w:rPr>
            </w:pPr>
            <w:ins w:id="52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6812C" w14:textId="240FF695" w:rsidR="00D55ED4" w:rsidRDefault="00D55ED4" w:rsidP="00D55ED4">
            <w:pPr>
              <w:pStyle w:val="TAC"/>
              <w:rPr>
                <w:ins w:id="531" w:author="Syun Katou (加藤 駿)" w:date="2024-07-05T15:31:00Z" w16du:dateUtc="2024-07-05T06:31:00Z"/>
              </w:rPr>
            </w:pPr>
            <w:ins w:id="53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15F9958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3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34" w:author="Syun Katou (加藤 駿)" w:date="2024-07-05T15:31:00Z"/>
          <w:trPrChange w:id="535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6" w:author="Syun Katou (加藤 駿)" w:date="2024-07-05T15:32:00Z" w16du:dateUtc="2024-07-05T06:32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D805A" w14:textId="6427FC89" w:rsidR="00D55ED4" w:rsidRDefault="00D55ED4" w:rsidP="00D55ED4">
            <w:pPr>
              <w:pStyle w:val="TAC"/>
              <w:rPr>
                <w:ins w:id="537" w:author="Syun Katou (加藤 駿)" w:date="2024-07-05T15:31:00Z" w16du:dateUtc="2024-07-05T06:31:00Z"/>
                <w:lang w:eastAsia="ja-JP"/>
              </w:rPr>
            </w:pPr>
            <w:ins w:id="538" w:author="Syun Katou (加藤 駿)" w:date="2024-07-05T15:32:00Z" w16du:dateUtc="2024-07-05T06:32:00Z"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1CDB1" w14:textId="1A6D9606" w:rsidR="00D55ED4" w:rsidRDefault="00D55ED4" w:rsidP="00D55ED4">
            <w:pPr>
              <w:pStyle w:val="TAC"/>
              <w:rPr>
                <w:ins w:id="540" w:author="Syun Katou (加藤 駿)" w:date="2024-07-05T15:31:00Z" w16du:dateUtc="2024-07-05T06:31:00Z"/>
                <w:lang w:eastAsia="zh-TW"/>
              </w:rPr>
            </w:pPr>
            <w:ins w:id="541" w:author="Syun Katou (加藤 駿)" w:date="2024-07-05T15:32:00Z" w16du:dateUtc="2024-07-05T06:32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542" w:author="Syun Katou (加藤 駿)" w:date="2024-07-05T15:32:00Z" w16du:dateUtc="2024-07-05T06:32:00Z">
              <w:tcPr>
                <w:tcW w:w="0" w:type="auto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96CE6B4" w14:textId="6782B9F0" w:rsidR="00D55ED4" w:rsidRDefault="00D55ED4" w:rsidP="00D55ED4">
            <w:pPr>
              <w:spacing w:after="0"/>
              <w:jc w:val="center"/>
              <w:rPr>
                <w:ins w:id="543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  <w:ins w:id="544" w:author="Syun Katou (加藤 駿)" w:date="2024-07-05T15:32:00Z" w16du:dateUtc="2024-07-05T06:32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B5458" w14:textId="6886E801" w:rsidR="00D55ED4" w:rsidRDefault="00D55ED4" w:rsidP="00D55ED4">
            <w:pPr>
              <w:pStyle w:val="TAC"/>
              <w:rPr>
                <w:ins w:id="546" w:author="Syun Katou (加藤 駿)" w:date="2024-07-05T15:31:00Z" w16du:dateUtc="2024-07-05T06:31:00Z"/>
                <w:rFonts w:eastAsia="游明朝"/>
              </w:rPr>
            </w:pPr>
            <w:ins w:id="547" w:author="Syun Katou (加藤 駿)" w:date="2024-07-05T15:32:00Z" w16du:dateUtc="2024-07-05T06:32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F7C59" w14:textId="1A7F67E6" w:rsidR="00D55ED4" w:rsidRDefault="00D55ED4" w:rsidP="00D55ED4">
            <w:pPr>
              <w:pStyle w:val="TAC"/>
              <w:rPr>
                <w:ins w:id="549" w:author="Syun Katou (加藤 駿)" w:date="2024-07-05T15:31:00Z" w16du:dateUtc="2024-07-05T06:31:00Z"/>
                <w:rFonts w:eastAsia="游明朝"/>
              </w:rPr>
            </w:pPr>
            <w:ins w:id="550" w:author="Syun Katou (加藤 駿)" w:date="2024-07-05T15:32:00Z" w16du:dateUtc="2024-07-05T06:32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24E00" w14:textId="0A41D9A4" w:rsidR="00D55ED4" w:rsidRDefault="00D55ED4" w:rsidP="00D55ED4">
            <w:pPr>
              <w:pStyle w:val="TAC"/>
              <w:rPr>
                <w:ins w:id="552" w:author="Syun Katou (加藤 駿)" w:date="2024-07-05T15:31:00Z" w16du:dateUtc="2024-07-05T06:31:00Z"/>
              </w:rPr>
            </w:pPr>
            <w:ins w:id="55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756F4" w14:textId="1B472A38" w:rsidR="00D55ED4" w:rsidRDefault="00D55ED4" w:rsidP="00D55ED4">
            <w:pPr>
              <w:pStyle w:val="TAC"/>
              <w:rPr>
                <w:ins w:id="555" w:author="Syun Katou (加藤 駿)" w:date="2024-07-05T15:31:00Z" w16du:dateUtc="2024-07-05T06:31:00Z"/>
              </w:rPr>
            </w:pPr>
            <w:ins w:id="55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1F05BE0D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57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58" w:author="Syun Katou (加藤 駿)" w:date="2024-07-05T15:31:00Z"/>
          <w:trPrChange w:id="559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0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8AA27B" w14:textId="77777777" w:rsidR="00D55ED4" w:rsidRDefault="00D55ED4" w:rsidP="00D55ED4">
            <w:pPr>
              <w:spacing w:after="0"/>
              <w:rPr>
                <w:ins w:id="561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8168A" w14:textId="7921346D" w:rsidR="00D55ED4" w:rsidRDefault="00D55ED4" w:rsidP="00D55ED4">
            <w:pPr>
              <w:pStyle w:val="TAC"/>
              <w:rPr>
                <w:ins w:id="563" w:author="Syun Katou (加藤 駿)" w:date="2024-07-05T15:31:00Z" w16du:dateUtc="2024-07-05T06:31:00Z"/>
                <w:lang w:eastAsia="zh-TW"/>
              </w:rPr>
            </w:pPr>
            <w:ins w:id="564" w:author="Syun Katou (加藤 駿)" w:date="2024-07-05T15:32:00Z" w16du:dateUtc="2024-07-05T06:32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5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D5550A" w14:textId="77777777" w:rsidR="00D55ED4" w:rsidRDefault="00D55ED4" w:rsidP="00D55ED4">
            <w:pPr>
              <w:spacing w:after="0"/>
              <w:rPr>
                <w:ins w:id="566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C6795" w14:textId="24C1ADDC" w:rsidR="00D55ED4" w:rsidRDefault="00D55ED4" w:rsidP="00D55ED4">
            <w:pPr>
              <w:pStyle w:val="TAC"/>
              <w:rPr>
                <w:ins w:id="568" w:author="Syun Katou (加藤 駿)" w:date="2024-07-05T15:31:00Z" w16du:dateUtc="2024-07-05T06:31:00Z"/>
                <w:rFonts w:eastAsia="游明朝"/>
              </w:rPr>
            </w:pPr>
            <w:ins w:id="56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E8363" w14:textId="35379974" w:rsidR="00D55ED4" w:rsidRDefault="00D55ED4" w:rsidP="00D55ED4">
            <w:pPr>
              <w:pStyle w:val="TAC"/>
              <w:rPr>
                <w:ins w:id="571" w:author="Syun Katou (加藤 駿)" w:date="2024-07-05T15:31:00Z" w16du:dateUtc="2024-07-05T06:31:00Z"/>
                <w:rFonts w:eastAsia="游明朝"/>
              </w:rPr>
            </w:pPr>
            <w:ins w:id="57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535903" w14:textId="10601A54" w:rsidR="00D55ED4" w:rsidRDefault="00D55ED4" w:rsidP="00D55ED4">
            <w:pPr>
              <w:pStyle w:val="TAC"/>
              <w:rPr>
                <w:ins w:id="574" w:author="Syun Katou (加藤 駿)" w:date="2024-07-05T15:31:00Z" w16du:dateUtc="2024-07-05T06:31:00Z"/>
              </w:rPr>
            </w:pPr>
            <w:ins w:id="57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A9F15" w14:textId="696BAA9B" w:rsidR="00D55ED4" w:rsidRDefault="00D55ED4" w:rsidP="00D55ED4">
            <w:pPr>
              <w:pStyle w:val="TAC"/>
              <w:rPr>
                <w:ins w:id="577" w:author="Syun Katou (加藤 駿)" w:date="2024-07-05T15:31:00Z" w16du:dateUtc="2024-07-05T06:31:00Z"/>
              </w:rPr>
            </w:pPr>
            <w:ins w:id="57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59AF3330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79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80" w:author="Syun Katou (加藤 駿)" w:date="2024-07-05T15:31:00Z"/>
          <w:trPrChange w:id="581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2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8AEE6" w14:textId="77777777" w:rsidR="00D55ED4" w:rsidRDefault="00D55ED4" w:rsidP="00D55ED4">
            <w:pPr>
              <w:spacing w:after="0"/>
              <w:rPr>
                <w:ins w:id="583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A6D8A" w14:textId="09E5280C" w:rsidR="00D55ED4" w:rsidRDefault="00D55ED4" w:rsidP="00D55ED4">
            <w:pPr>
              <w:pStyle w:val="TAC"/>
              <w:rPr>
                <w:ins w:id="585" w:author="Syun Katou (加藤 駿)" w:date="2024-07-05T15:31:00Z" w16du:dateUtc="2024-07-05T06:31:00Z"/>
                <w:lang w:eastAsia="zh-TW"/>
              </w:rPr>
            </w:pPr>
            <w:ins w:id="586" w:author="Syun Katou (加藤 駿)" w:date="2024-07-05T15:32:00Z" w16du:dateUtc="2024-07-05T06:32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7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894BFC" w14:textId="77777777" w:rsidR="00D55ED4" w:rsidRDefault="00D55ED4" w:rsidP="00D55ED4">
            <w:pPr>
              <w:spacing w:after="0"/>
              <w:rPr>
                <w:ins w:id="588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4B7F9" w14:textId="3106CA63" w:rsidR="00D55ED4" w:rsidRDefault="00D55ED4" w:rsidP="00D55ED4">
            <w:pPr>
              <w:pStyle w:val="TAC"/>
              <w:rPr>
                <w:ins w:id="590" w:author="Syun Katou (加藤 駿)" w:date="2024-07-05T15:31:00Z" w16du:dateUtc="2024-07-05T06:31:00Z"/>
                <w:rFonts w:eastAsia="游明朝"/>
              </w:rPr>
            </w:pPr>
            <w:ins w:id="59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2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82927D" w14:textId="6C8F0A3C" w:rsidR="00D55ED4" w:rsidRDefault="00D55ED4" w:rsidP="00D55ED4">
            <w:pPr>
              <w:pStyle w:val="TAC"/>
              <w:rPr>
                <w:ins w:id="593" w:author="Syun Katou (加藤 駿)" w:date="2024-07-05T15:31:00Z" w16du:dateUtc="2024-07-05T06:31:00Z"/>
                <w:rFonts w:eastAsia="游明朝"/>
              </w:rPr>
            </w:pPr>
            <w:ins w:id="59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AA6BF" w14:textId="6E5AB17E" w:rsidR="00D55ED4" w:rsidRDefault="00D55ED4" w:rsidP="00D55ED4">
            <w:pPr>
              <w:pStyle w:val="TAC"/>
              <w:rPr>
                <w:ins w:id="596" w:author="Syun Katou (加藤 駿)" w:date="2024-07-05T15:31:00Z" w16du:dateUtc="2024-07-05T06:31:00Z"/>
              </w:rPr>
            </w:pPr>
            <w:ins w:id="59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1B9EFD" w14:textId="5AD55591" w:rsidR="00D55ED4" w:rsidRDefault="00D55ED4" w:rsidP="00D55ED4">
            <w:pPr>
              <w:pStyle w:val="TAC"/>
              <w:rPr>
                <w:ins w:id="599" w:author="Syun Katou (加藤 駿)" w:date="2024-07-05T15:31:00Z" w16du:dateUtc="2024-07-05T06:31:00Z"/>
              </w:rPr>
            </w:pPr>
            <w:ins w:id="60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653370E7" w14:textId="77777777" w:rsidTr="000013A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1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02" w:author="Syun Katou (加藤 駿)" w:date="2024-07-05T15:31:00Z"/>
          <w:trPrChange w:id="603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4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4BAC21" w14:textId="77777777" w:rsidR="00D55ED4" w:rsidRDefault="00D55ED4" w:rsidP="00D55ED4">
            <w:pPr>
              <w:spacing w:after="0"/>
              <w:rPr>
                <w:ins w:id="605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732D9" w14:textId="373DFDF2" w:rsidR="00D55ED4" w:rsidRDefault="00D55ED4" w:rsidP="00D55ED4">
            <w:pPr>
              <w:pStyle w:val="TAC"/>
              <w:rPr>
                <w:ins w:id="607" w:author="Syun Katou (加藤 駿)" w:date="2024-07-05T15:31:00Z" w16du:dateUtc="2024-07-05T06:31:00Z"/>
                <w:lang w:eastAsia="zh-TW"/>
              </w:rPr>
            </w:pPr>
            <w:ins w:id="608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9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685E5" w14:textId="77777777" w:rsidR="00D55ED4" w:rsidRDefault="00D55ED4" w:rsidP="00D55ED4">
            <w:pPr>
              <w:spacing w:after="0"/>
              <w:rPr>
                <w:ins w:id="610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BA4F1" w14:textId="46888A92" w:rsidR="00D55ED4" w:rsidRDefault="00D55ED4" w:rsidP="00D55ED4">
            <w:pPr>
              <w:pStyle w:val="TAC"/>
              <w:rPr>
                <w:ins w:id="612" w:author="Syun Katou (加藤 駿)" w:date="2024-07-05T15:31:00Z" w16du:dateUtc="2024-07-05T06:31:00Z"/>
                <w:rFonts w:eastAsia="游明朝"/>
              </w:rPr>
            </w:pPr>
            <w:ins w:id="61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38A0A" w14:textId="7F38D6BB" w:rsidR="00D55ED4" w:rsidRDefault="00D55ED4" w:rsidP="00D55ED4">
            <w:pPr>
              <w:pStyle w:val="TAC"/>
              <w:rPr>
                <w:ins w:id="615" w:author="Syun Katou (加藤 駿)" w:date="2024-07-05T15:31:00Z" w16du:dateUtc="2024-07-05T06:31:00Z"/>
                <w:rFonts w:eastAsia="游明朝"/>
              </w:rPr>
            </w:pPr>
            <w:ins w:id="61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38F55" w14:textId="58391479" w:rsidR="00D55ED4" w:rsidRDefault="00D55ED4" w:rsidP="00D55ED4">
            <w:pPr>
              <w:pStyle w:val="TAC"/>
              <w:rPr>
                <w:ins w:id="618" w:author="Syun Katou (加藤 駿)" w:date="2024-07-05T15:31:00Z" w16du:dateUtc="2024-07-05T06:31:00Z"/>
              </w:rPr>
            </w:pPr>
            <w:ins w:id="61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E605C" w14:textId="64FB12FE" w:rsidR="00D55ED4" w:rsidRDefault="00D55ED4" w:rsidP="00D55ED4">
            <w:pPr>
              <w:pStyle w:val="TAC"/>
              <w:rPr>
                <w:ins w:id="621" w:author="Syun Katou (加藤 駿)" w:date="2024-07-05T15:31:00Z" w16du:dateUtc="2024-07-05T06:31:00Z"/>
              </w:rPr>
            </w:pPr>
            <w:ins w:id="62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305EE822" w14:textId="77777777" w:rsidTr="00AF045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3" w:author="Syun Katou (加藤 駿)" w:date="2024-07-05T15:32:00Z" w16du:dateUtc="2024-07-05T06:3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24" w:author="Syun Katou (加藤 駿)" w:date="2024-07-05T15:31:00Z"/>
          <w:trPrChange w:id="625" w:author="Syun Katou (加藤 駿)" w:date="2024-07-05T15:32:00Z" w16du:dateUtc="2024-07-05T06:32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6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7F32B3" w14:textId="77777777" w:rsidR="00D55ED4" w:rsidRDefault="00D55ED4" w:rsidP="00D55ED4">
            <w:pPr>
              <w:spacing w:after="0"/>
              <w:rPr>
                <w:ins w:id="627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Syun Katou (加藤 駿)" w:date="2024-07-05T15:32:00Z" w16du:dateUtc="2024-07-05T06:32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8BC45" w14:textId="6043FF7C" w:rsidR="00D55ED4" w:rsidRDefault="00D55ED4" w:rsidP="00D55ED4">
            <w:pPr>
              <w:pStyle w:val="TAC"/>
              <w:rPr>
                <w:ins w:id="629" w:author="Syun Katou (加藤 駿)" w:date="2024-07-05T15:31:00Z" w16du:dateUtc="2024-07-05T06:31:00Z"/>
                <w:lang w:eastAsia="zh-TW"/>
              </w:rPr>
            </w:pPr>
            <w:ins w:id="630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1" w:author="Syun Katou (加藤 駿)" w:date="2024-07-05T15:32:00Z" w16du:dateUtc="2024-07-05T06:32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B623C" w14:textId="77777777" w:rsidR="00D55ED4" w:rsidRDefault="00D55ED4" w:rsidP="00D55ED4">
            <w:pPr>
              <w:spacing w:after="0"/>
              <w:rPr>
                <w:ins w:id="632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" w:author="Syun Katou (加藤 駿)" w:date="2024-07-05T15:32:00Z" w16du:dateUtc="2024-07-05T06:32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45B7E" w14:textId="4292C004" w:rsidR="00D55ED4" w:rsidRDefault="00D55ED4" w:rsidP="00D55ED4">
            <w:pPr>
              <w:pStyle w:val="TAC"/>
              <w:rPr>
                <w:ins w:id="634" w:author="Syun Katou (加藤 駿)" w:date="2024-07-05T15:31:00Z" w16du:dateUtc="2024-07-05T06:31:00Z"/>
                <w:rFonts w:eastAsia="游明朝"/>
              </w:rPr>
            </w:pPr>
            <w:ins w:id="63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6" w:author="Syun Katou (加藤 駿)" w:date="2024-07-05T15:32:00Z" w16du:dateUtc="2024-07-05T06:32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6E210" w14:textId="12DD2B81" w:rsidR="00D55ED4" w:rsidRDefault="00D55ED4" w:rsidP="00D55ED4">
            <w:pPr>
              <w:pStyle w:val="TAC"/>
              <w:rPr>
                <w:ins w:id="637" w:author="Syun Katou (加藤 駿)" w:date="2024-07-05T15:31:00Z" w16du:dateUtc="2024-07-05T06:31:00Z"/>
                <w:rFonts w:eastAsia="游明朝"/>
              </w:rPr>
            </w:pPr>
            <w:ins w:id="63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Syun Katou (加藤 駿)" w:date="2024-07-05T15:32:00Z" w16du:dateUtc="2024-07-05T06:32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B723A" w14:textId="0F148952" w:rsidR="00D55ED4" w:rsidRDefault="00D55ED4" w:rsidP="00D55ED4">
            <w:pPr>
              <w:pStyle w:val="TAC"/>
              <w:rPr>
                <w:ins w:id="640" w:author="Syun Katou (加藤 駿)" w:date="2024-07-05T15:31:00Z" w16du:dateUtc="2024-07-05T06:31:00Z"/>
              </w:rPr>
            </w:pPr>
            <w:ins w:id="64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Syun Katou (加藤 駿)" w:date="2024-07-05T15:32:00Z" w16du:dateUtc="2024-07-05T06:32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4A02EC" w14:textId="21E4C99C" w:rsidR="00D55ED4" w:rsidRDefault="00D55ED4" w:rsidP="00D55ED4">
            <w:pPr>
              <w:pStyle w:val="TAC"/>
              <w:rPr>
                <w:ins w:id="643" w:author="Syun Katou (加藤 駿)" w:date="2024-07-05T15:31:00Z" w16du:dateUtc="2024-07-05T06:31:00Z"/>
              </w:rPr>
            </w:pPr>
            <w:ins w:id="64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D55ED4" w14:paraId="40F69F59" w14:textId="77777777" w:rsidTr="00F82AAF">
        <w:trPr>
          <w:jc w:val="center"/>
          <w:ins w:id="645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65F" w14:textId="77777777" w:rsidR="00D55ED4" w:rsidRDefault="00D55ED4" w:rsidP="00D55ED4">
            <w:pPr>
              <w:spacing w:after="0"/>
              <w:rPr>
                <w:ins w:id="646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212" w14:textId="2BAD1855" w:rsidR="00D55ED4" w:rsidRDefault="00D55ED4" w:rsidP="00D55ED4">
            <w:pPr>
              <w:pStyle w:val="TAC"/>
              <w:rPr>
                <w:ins w:id="647" w:author="Syun Katou (加藤 駿)" w:date="2024-07-05T15:31:00Z" w16du:dateUtc="2024-07-05T06:31:00Z"/>
                <w:lang w:eastAsia="zh-TW"/>
              </w:rPr>
            </w:pPr>
            <w:ins w:id="648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51EC" w14:textId="77777777" w:rsidR="00D55ED4" w:rsidRDefault="00D55ED4" w:rsidP="00D55ED4">
            <w:pPr>
              <w:spacing w:after="0"/>
              <w:rPr>
                <w:ins w:id="649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C37" w14:textId="49DAA35E" w:rsidR="00D55ED4" w:rsidRDefault="00D55ED4" w:rsidP="00D55ED4">
            <w:pPr>
              <w:pStyle w:val="TAC"/>
              <w:rPr>
                <w:ins w:id="650" w:author="Syun Katou (加藤 駿)" w:date="2024-07-05T15:31:00Z" w16du:dateUtc="2024-07-05T06:31:00Z"/>
                <w:rFonts w:eastAsia="游明朝"/>
              </w:rPr>
            </w:pPr>
            <w:ins w:id="65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FE2" w14:textId="63BA2D21" w:rsidR="00D55ED4" w:rsidRDefault="00D55ED4" w:rsidP="00D55ED4">
            <w:pPr>
              <w:pStyle w:val="TAC"/>
              <w:rPr>
                <w:ins w:id="652" w:author="Syun Katou (加藤 駿)" w:date="2024-07-05T15:31:00Z" w16du:dateUtc="2024-07-05T06:31:00Z"/>
                <w:rFonts w:eastAsia="游明朝"/>
              </w:rPr>
            </w:pPr>
            <w:ins w:id="65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C24" w14:textId="138C3FD8" w:rsidR="00D55ED4" w:rsidRDefault="00D55ED4" w:rsidP="00D55ED4">
            <w:pPr>
              <w:pStyle w:val="TAC"/>
              <w:rPr>
                <w:ins w:id="654" w:author="Syun Katou (加藤 駿)" w:date="2024-07-05T15:31:00Z" w16du:dateUtc="2024-07-05T06:31:00Z"/>
              </w:rPr>
            </w:pPr>
            <w:ins w:id="655" w:author="Syun Katou (加藤 駿)" w:date="2024-07-05T15:32:00Z" w16du:dateUtc="2024-07-05T06:32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F28" w14:textId="067A0D9A" w:rsidR="00D55ED4" w:rsidRDefault="00D55ED4" w:rsidP="00D55ED4">
            <w:pPr>
              <w:pStyle w:val="TAC"/>
              <w:rPr>
                <w:ins w:id="656" w:author="Syun Katou (加藤 駿)" w:date="2024-07-05T15:31:00Z" w16du:dateUtc="2024-07-05T06:31:00Z"/>
              </w:rPr>
            </w:pPr>
            <w:ins w:id="657" w:author="Syun Katou (加藤 駿)" w:date="2024-07-05T15:32:00Z" w16du:dateUtc="2024-07-05T06:32:00Z">
              <w:r>
                <w:t>REFSENS (NOTE 2)</w:t>
              </w:r>
            </w:ins>
          </w:p>
        </w:tc>
      </w:tr>
      <w:tr w:rsidR="00D55ED4" w14:paraId="69C8CAC0" w14:textId="77777777" w:rsidTr="004903C7">
        <w:trPr>
          <w:jc w:val="center"/>
          <w:ins w:id="658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D55ED4" w:rsidRDefault="00D55ED4" w:rsidP="00D55ED4">
            <w:pPr>
              <w:pStyle w:val="TAN"/>
              <w:rPr>
                <w:ins w:id="659" w:author="Syun Katou (加藤 駿)" w:date="2024-07-05T15:11:00Z" w16du:dateUtc="2024-07-05T06:11:00Z"/>
                <w:rFonts w:eastAsia="SimSun"/>
              </w:rPr>
            </w:pPr>
            <w:ins w:id="660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Full RB allocation shall be used per each </w:t>
              </w:r>
              <w:proofErr w:type="gramStart"/>
              <w:r>
                <w:rPr>
                  <w:rFonts w:eastAsia="SimSun"/>
                </w:rPr>
                <w:t>SCS</w:t>
              </w:r>
              <w:proofErr w:type="gramEnd"/>
              <w:r>
                <w:rPr>
                  <w:rFonts w:eastAsia="SimSun"/>
                </w:rPr>
                <w:t xml:space="preserve"> and channel BW as specified in Table 7.3.2.4.1-2.</w:t>
              </w:r>
            </w:ins>
          </w:p>
          <w:p w14:paraId="5E8FFDEA" w14:textId="77777777" w:rsidR="00D55ED4" w:rsidRDefault="00D55ED4" w:rsidP="00D55ED4">
            <w:pPr>
              <w:pStyle w:val="TAN"/>
              <w:rPr>
                <w:ins w:id="661" w:author="Syun Katou (加藤 駿)" w:date="2024-07-05T15:11:00Z" w16du:dateUtc="2024-07-05T06:11:00Z"/>
                <w:rFonts w:eastAsia="Times New Roman"/>
                <w:lang w:eastAsia="zh-CN"/>
              </w:rPr>
            </w:pPr>
            <w:ins w:id="662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D55ED4" w:rsidRDefault="00D55ED4" w:rsidP="00D55ED4">
            <w:pPr>
              <w:pStyle w:val="TAN"/>
              <w:rPr>
                <w:ins w:id="663" w:author="Syun Katou (加藤 駿)" w:date="2024-07-05T15:11:00Z" w16du:dateUtc="2024-07-05T06:11:00Z"/>
                <w:rFonts w:eastAsia="DengXian"/>
                <w:lang w:eastAsia="zh-TW"/>
              </w:rPr>
            </w:pPr>
            <w:ins w:id="664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665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642EA963" w:rsidR="004903C7" w:rsidRDefault="004903C7" w:rsidP="004903C7">
      <w:pPr>
        <w:pStyle w:val="H6"/>
        <w:rPr>
          <w:ins w:id="666" w:author="Syun Katou (加藤 駿)" w:date="2024-07-05T15:11:00Z" w16du:dateUtc="2024-07-05T06:11:00Z"/>
        </w:rPr>
      </w:pPr>
      <w:bookmarkStart w:id="667" w:name="_CR6_4A_1_3_5"/>
      <w:ins w:id="668" w:author="Syun Katou (加藤 駿)" w:date="2024-07-05T15:11:00Z" w16du:dateUtc="2024-07-05T06:11:00Z">
        <w:r>
          <w:t>6.4A.1.</w:t>
        </w:r>
      </w:ins>
      <w:ins w:id="669" w:author="Syun Katou (加藤 駿)" w:date="2024-07-05T15:52:00Z" w16du:dateUtc="2024-07-05T06:52:00Z">
        <w:r w:rsidR="001C1951">
          <w:rPr>
            <w:rFonts w:hint="eastAsia"/>
            <w:lang w:eastAsia="ja-JP"/>
          </w:rPr>
          <w:t>5</w:t>
        </w:r>
      </w:ins>
      <w:ins w:id="670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667"/>
    <w:p w14:paraId="39C38E5D" w14:textId="77777777" w:rsidR="004903C7" w:rsidRDefault="004903C7" w:rsidP="004903C7">
      <w:pPr>
        <w:rPr>
          <w:ins w:id="671" w:author="Syun Katou (加藤 駿)" w:date="2024-07-05T15:11:00Z" w16du:dateUtc="2024-07-05T06:11:00Z"/>
        </w:rPr>
      </w:pPr>
      <w:ins w:id="672" w:author="Syun Katou (加藤 駿)" w:date="2024-07-05T15:11:00Z" w16du:dateUtc="2024-07-05T06:11:00Z">
        <w:r>
          <w:t xml:space="preserve">The </w:t>
        </w:r>
        <w:proofErr w:type="gramStart"/>
        <w:r>
          <w:rPr>
            <w:lang w:eastAsia="ja-JP"/>
          </w:rPr>
          <w:t>10</w:t>
        </w:r>
        <w:r>
          <w:t xml:space="preserve"> frequency</w:t>
        </w:r>
        <w:proofErr w:type="gramEnd"/>
        <w:r>
          <w:t xml:space="preserve">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673" w:author="Syun Katou (加藤 駿)" w:date="2024-07-05T15:11:00Z" w16du:dateUtc="2024-07-05T06:11:00Z"/>
          <w:noProof w:val="0"/>
        </w:rPr>
      </w:pPr>
      <w:ins w:id="674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</w:t>
        </w:r>
        <w:proofErr w:type="gramStart"/>
        <w:r>
          <w:rPr>
            <w:noProof w:val="0"/>
          </w:rPr>
          <w:t>),  (</w:t>
        </w:r>
        <w:proofErr w:type="gramEnd"/>
        <w:r>
          <w:rPr>
            <w:noProof w:val="0"/>
          </w:rPr>
          <w:t>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EC833" w14:textId="77777777" w:rsidR="00EA6B9A" w:rsidRDefault="00EA6B9A">
      <w:r>
        <w:separator/>
      </w:r>
    </w:p>
  </w:endnote>
  <w:endnote w:type="continuationSeparator" w:id="0">
    <w:p w14:paraId="42C63445" w14:textId="77777777" w:rsidR="00EA6B9A" w:rsidRDefault="00EA6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A6883D" w14:textId="77777777" w:rsidR="00EA6B9A" w:rsidRDefault="00EA6B9A">
      <w:r>
        <w:separator/>
      </w:r>
    </w:p>
  </w:footnote>
  <w:footnote w:type="continuationSeparator" w:id="0">
    <w:p w14:paraId="07B5D65D" w14:textId="77777777" w:rsidR="00EA6B9A" w:rsidRDefault="00EA6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04508" w14:textId="77777777" w:rsidR="009F7730" w:rsidRDefault="009F77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62B"/>
    <w:rsid w:val="000A6394"/>
    <w:rsid w:val="000B7FED"/>
    <w:rsid w:val="000C038A"/>
    <w:rsid w:val="000C6598"/>
    <w:rsid w:val="000D2F35"/>
    <w:rsid w:val="000D44B3"/>
    <w:rsid w:val="000E7101"/>
    <w:rsid w:val="00145D43"/>
    <w:rsid w:val="00156E50"/>
    <w:rsid w:val="00192C46"/>
    <w:rsid w:val="001959CC"/>
    <w:rsid w:val="001A08B3"/>
    <w:rsid w:val="001A7B60"/>
    <w:rsid w:val="001B52F0"/>
    <w:rsid w:val="001B7A65"/>
    <w:rsid w:val="001C1951"/>
    <w:rsid w:val="001E41F3"/>
    <w:rsid w:val="00217E83"/>
    <w:rsid w:val="0026004D"/>
    <w:rsid w:val="002640DD"/>
    <w:rsid w:val="00275D12"/>
    <w:rsid w:val="00284FEB"/>
    <w:rsid w:val="002860C4"/>
    <w:rsid w:val="002B5741"/>
    <w:rsid w:val="002D3725"/>
    <w:rsid w:val="002E472E"/>
    <w:rsid w:val="00305409"/>
    <w:rsid w:val="00311BAC"/>
    <w:rsid w:val="003609EF"/>
    <w:rsid w:val="0036231A"/>
    <w:rsid w:val="00374DD4"/>
    <w:rsid w:val="003E1A36"/>
    <w:rsid w:val="00400414"/>
    <w:rsid w:val="00410371"/>
    <w:rsid w:val="004242F1"/>
    <w:rsid w:val="004903C7"/>
    <w:rsid w:val="004B75B7"/>
    <w:rsid w:val="005141D9"/>
    <w:rsid w:val="0051580D"/>
    <w:rsid w:val="00547111"/>
    <w:rsid w:val="00575DB7"/>
    <w:rsid w:val="00592D74"/>
    <w:rsid w:val="005C1DD7"/>
    <w:rsid w:val="005E2C44"/>
    <w:rsid w:val="005E4039"/>
    <w:rsid w:val="00600B9D"/>
    <w:rsid w:val="00621188"/>
    <w:rsid w:val="006257ED"/>
    <w:rsid w:val="00653DE4"/>
    <w:rsid w:val="00665C47"/>
    <w:rsid w:val="0069184F"/>
    <w:rsid w:val="00695808"/>
    <w:rsid w:val="006B46FB"/>
    <w:rsid w:val="006C0ADA"/>
    <w:rsid w:val="006C33B7"/>
    <w:rsid w:val="006E21FB"/>
    <w:rsid w:val="00792342"/>
    <w:rsid w:val="007977A8"/>
    <w:rsid w:val="007B512A"/>
    <w:rsid w:val="007C2097"/>
    <w:rsid w:val="007D6A07"/>
    <w:rsid w:val="007F7259"/>
    <w:rsid w:val="008040A8"/>
    <w:rsid w:val="00804D07"/>
    <w:rsid w:val="008279FA"/>
    <w:rsid w:val="008626E7"/>
    <w:rsid w:val="00870EE7"/>
    <w:rsid w:val="008860F4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6365"/>
    <w:rsid w:val="00991B88"/>
    <w:rsid w:val="009A5753"/>
    <w:rsid w:val="009A579D"/>
    <w:rsid w:val="009E3297"/>
    <w:rsid w:val="009F4253"/>
    <w:rsid w:val="009F734F"/>
    <w:rsid w:val="009F7730"/>
    <w:rsid w:val="00A0742C"/>
    <w:rsid w:val="00A246B6"/>
    <w:rsid w:val="00A47E70"/>
    <w:rsid w:val="00A50CF0"/>
    <w:rsid w:val="00A7671C"/>
    <w:rsid w:val="00AA2CBC"/>
    <w:rsid w:val="00AC5820"/>
    <w:rsid w:val="00AD1CD8"/>
    <w:rsid w:val="00B02FE0"/>
    <w:rsid w:val="00B258BB"/>
    <w:rsid w:val="00B47563"/>
    <w:rsid w:val="00B67B97"/>
    <w:rsid w:val="00B968C8"/>
    <w:rsid w:val="00BA3EC5"/>
    <w:rsid w:val="00BA51D9"/>
    <w:rsid w:val="00BB5DFC"/>
    <w:rsid w:val="00BD279D"/>
    <w:rsid w:val="00BD6BB8"/>
    <w:rsid w:val="00BE5F0F"/>
    <w:rsid w:val="00C66BA2"/>
    <w:rsid w:val="00C71B03"/>
    <w:rsid w:val="00C80874"/>
    <w:rsid w:val="00C870F6"/>
    <w:rsid w:val="00C907B5"/>
    <w:rsid w:val="00C95985"/>
    <w:rsid w:val="00C970F7"/>
    <w:rsid w:val="00CC5026"/>
    <w:rsid w:val="00CC68D0"/>
    <w:rsid w:val="00CC7022"/>
    <w:rsid w:val="00CF3D4C"/>
    <w:rsid w:val="00D03F9A"/>
    <w:rsid w:val="00D06D51"/>
    <w:rsid w:val="00D24991"/>
    <w:rsid w:val="00D2515F"/>
    <w:rsid w:val="00D50255"/>
    <w:rsid w:val="00D55ED4"/>
    <w:rsid w:val="00D66520"/>
    <w:rsid w:val="00D84AE9"/>
    <w:rsid w:val="00D9124E"/>
    <w:rsid w:val="00D9517D"/>
    <w:rsid w:val="00DE2680"/>
    <w:rsid w:val="00DE34CF"/>
    <w:rsid w:val="00E13F3D"/>
    <w:rsid w:val="00E34898"/>
    <w:rsid w:val="00EA6B9A"/>
    <w:rsid w:val="00EB09B7"/>
    <w:rsid w:val="00EE7D7C"/>
    <w:rsid w:val="00F25D98"/>
    <w:rsid w:val="00F300FB"/>
    <w:rsid w:val="00F370D2"/>
    <w:rsid w:val="00FB3F4F"/>
    <w:rsid w:val="00FB6386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610</Lines>
  <LinksUpToDate>false</LinksUpToDate>
  <Paragraphs>441</Paragraphs>
  <ScaleCrop>false</ScaleCrop>
  <CharactersWithSpaces>6175</CharactersWithSpaces>
  <SharedDoc>false</SharedDoc>
  <HyperlinksChanged>false</HyperlinksChanged>
  <AppVersion>16.0000</AppVersion>
  <Characters>5495</Characters>
  <Pages>3</Pages>
  <DocSecurity>0</DocSecurity>
  <Words>1121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2024-08-15T06:39:00Z</dcterms:modified>
  <cp:keywords/>
  <dc:subject/>
  <dc:title>MTG_TITLE</dc:title>
  <cp:lastPrinted>2036-02-07T05:28:00Z</cp:lastPrinted>
  <cp:lastModifiedBy>Syun Katou (加藤 駿)</cp:lastModifiedBy>
  <dcterms:created xsi:type="dcterms:W3CDTF">2024-07-05T06:53:00Z</dcterms:creat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</Properties>
</file>